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ED4E2" w14:textId="77777777" w:rsidR="008E2B14" w:rsidRDefault="008E2B14">
      <w:pPr>
        <w:rPr>
          <w:rFonts w:ascii="Times New Roman" w:eastAsia="Times New Roman" w:hAnsi="Times New Roman" w:cs="Times New Roman"/>
          <w:color w:val="4D4D4D"/>
          <w:sz w:val="22"/>
          <w:szCs w:val="22"/>
        </w:rPr>
      </w:pPr>
    </w:p>
    <w:p w14:paraId="2C29E561" w14:textId="77777777" w:rsidR="008E2B14" w:rsidRDefault="008E2B14">
      <w:pPr>
        <w:rPr>
          <w:rFonts w:ascii="Bebas Neue" w:eastAsia="Bebas Neue" w:hAnsi="Bebas Neue" w:cs="Bebas Neue"/>
          <w:color w:val="A21930"/>
          <w:sz w:val="36"/>
          <w:szCs w:val="36"/>
        </w:rPr>
      </w:pPr>
    </w:p>
    <w:p w14:paraId="5E5176B4" w14:textId="77777777" w:rsidR="008E2B14" w:rsidRDefault="008E2B14">
      <w:pPr>
        <w:rPr>
          <w:rFonts w:ascii="Bebas Neue" w:eastAsia="Bebas Neue" w:hAnsi="Bebas Neue" w:cs="Bebas Neue"/>
          <w:color w:val="A21930"/>
          <w:sz w:val="36"/>
          <w:szCs w:val="36"/>
        </w:rPr>
      </w:pPr>
    </w:p>
    <w:p w14:paraId="7643C7A1" w14:textId="77777777" w:rsidR="008E2B14" w:rsidRDefault="008E2B1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14E6F70" w14:textId="77777777" w:rsidR="008E2B14" w:rsidRDefault="008E2B1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915F094" w14:textId="77777777" w:rsidR="008E2B14" w:rsidRPr="00824CE1" w:rsidRDefault="00824CE1">
      <w:pPr>
        <w:pStyle w:val="Heading1"/>
        <w:keepNext w:val="0"/>
        <w:keepLines w:val="0"/>
        <w:spacing w:before="0" w:after="200" w:line="276" w:lineRule="auto"/>
        <w:jc w:val="center"/>
        <w:rPr>
          <w:rFonts w:ascii="Bebas Neue" w:eastAsia="Bebas Neue" w:hAnsi="Bebas Neue" w:cs="Bebas Neue"/>
          <w:color w:val="A21930"/>
          <w:sz w:val="32"/>
          <w:szCs w:val="32"/>
        </w:rPr>
      </w:pPr>
      <w:r w:rsidRPr="00824CE1">
        <w:rPr>
          <w:rFonts w:ascii="Bebas Neue" w:eastAsia="Bebas Neue" w:hAnsi="Bebas Neue" w:cs="Bebas Neue"/>
          <w:color w:val="A21930"/>
          <w:sz w:val="32"/>
          <w:szCs w:val="32"/>
        </w:rPr>
        <w:t xml:space="preserve">Security &amp; Defence </w:t>
      </w:r>
      <w:proofErr w:type="spellStart"/>
      <w:r w:rsidRPr="00824CE1">
        <w:rPr>
          <w:rFonts w:ascii="Bebas Neue" w:eastAsia="Bebas Neue" w:hAnsi="Bebas Neue" w:cs="Bebas Neue"/>
          <w:color w:val="A21930"/>
          <w:sz w:val="32"/>
          <w:szCs w:val="32"/>
        </w:rPr>
        <w:t>PLuS</w:t>
      </w:r>
      <w:proofErr w:type="spellEnd"/>
      <w:r w:rsidRPr="00824CE1">
        <w:rPr>
          <w:rFonts w:ascii="Bebas Neue" w:eastAsia="Bebas Neue" w:hAnsi="Bebas Neue" w:cs="Bebas Neue"/>
          <w:color w:val="A21930"/>
          <w:sz w:val="32"/>
          <w:szCs w:val="32"/>
        </w:rPr>
        <w:t xml:space="preserve"> Seed Grants: 2025 Application Form</w:t>
      </w:r>
    </w:p>
    <w:p w14:paraId="39BB5640" w14:textId="77777777" w:rsidR="008E2B14" w:rsidRDefault="00824CE1" w:rsidP="00824CE1">
      <w:pPr>
        <w:widowControl w:val="0"/>
        <w:tabs>
          <w:tab w:val="left" w:pos="0"/>
        </w:tabs>
        <w:spacing w:after="240" w:line="271" w:lineRule="auto"/>
        <w:ind w:right="8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Please complete the application form in consultation with the Security &amp; Defence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(S&amp;D+) Seed Grants Guidelines 2025. </w:t>
      </w:r>
    </w:p>
    <w:p w14:paraId="1404D1DB" w14:textId="77777777" w:rsidR="008E2B14" w:rsidRPr="00824CE1" w:rsidRDefault="00824CE1">
      <w:pPr>
        <w:widowControl w:val="0"/>
        <w:tabs>
          <w:tab w:val="left" w:pos="0"/>
        </w:tabs>
        <w:spacing w:after="60" w:line="271" w:lineRule="auto"/>
        <w:ind w:right="95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824CE1">
        <w:rPr>
          <w:rFonts w:ascii="Times New Roman" w:eastAsia="Times New Roman" w:hAnsi="Times New Roman" w:cs="Times New Roman"/>
          <w:b/>
          <w:sz w:val="22"/>
          <w:szCs w:val="22"/>
        </w:rPr>
        <w:t xml:space="preserve">Project Title: </w:t>
      </w:r>
    </w:p>
    <w:tbl>
      <w:tblPr>
        <w:tblStyle w:val="a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8E2B14" w14:paraId="1E3F283D" w14:textId="77777777" w:rsidTr="00824CE1">
        <w:tc>
          <w:tcPr>
            <w:tcW w:w="10065" w:type="dxa"/>
          </w:tcPr>
          <w:p w14:paraId="17F38C90" w14:textId="77777777" w:rsidR="008E2B14" w:rsidRDefault="008E2B14">
            <w:pPr>
              <w:spacing w:line="271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5642728" w14:textId="77777777" w:rsidR="008E2B14" w:rsidRDefault="008E2B14">
            <w:pPr>
              <w:spacing w:after="60" w:line="271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7F765A1" w14:textId="77777777" w:rsidR="008E2B14" w:rsidRDefault="008E2B14">
      <w:pPr>
        <w:spacing w:after="200"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6902B78A" w14:textId="77777777" w:rsidR="008E2B14" w:rsidRDefault="00824CE1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Project Team Co-Leads</w:t>
      </w:r>
      <w:r>
        <w:rPr>
          <w:rFonts w:ascii="Times New Roman" w:eastAsia="Times New Roman" w:hAnsi="Times New Roman" w:cs="Times New Roman"/>
          <w:sz w:val="22"/>
          <w:szCs w:val="22"/>
        </w:rPr>
        <w:t>:</w:t>
      </w:r>
    </w:p>
    <w:p w14:paraId="28481242" w14:textId="77777777" w:rsidR="008E2B14" w:rsidRDefault="00824CE1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Grant must be co-led between a minimum of two </w:t>
      </w:r>
      <w:proofErr w:type="spellStart"/>
      <w:r>
        <w:rPr>
          <w:rFonts w:ascii="Times New Roman" w:eastAsia="Times New Roman" w:hAnsi="Times New Roman" w:cs="Times New Roman"/>
          <w:i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Alliance partner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>institutions.</w:t>
      </w:r>
    </w:p>
    <w:tbl>
      <w:tblPr>
        <w:tblStyle w:val="a0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551"/>
        <w:gridCol w:w="2410"/>
        <w:gridCol w:w="2552"/>
      </w:tblGrid>
      <w:tr w:rsidR="008E2B14" w14:paraId="68374C54" w14:textId="77777777">
        <w:trPr>
          <w:trHeight w:val="407"/>
        </w:trPr>
        <w:tc>
          <w:tcPr>
            <w:tcW w:w="2547" w:type="dxa"/>
            <w:shd w:val="clear" w:color="auto" w:fill="DBDBDB"/>
          </w:tcPr>
          <w:p w14:paraId="6FF141BE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Co-Lead</w:t>
            </w:r>
          </w:p>
        </w:tc>
        <w:tc>
          <w:tcPr>
            <w:tcW w:w="2551" w:type="dxa"/>
            <w:shd w:val="clear" w:color="auto" w:fill="DBDBDB"/>
          </w:tcPr>
          <w:p w14:paraId="15741913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ASU</w:t>
            </w:r>
          </w:p>
        </w:tc>
        <w:tc>
          <w:tcPr>
            <w:tcW w:w="2410" w:type="dxa"/>
            <w:shd w:val="clear" w:color="auto" w:fill="DBDBDB"/>
          </w:tcPr>
          <w:p w14:paraId="21F2BBE8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KCL</w:t>
            </w:r>
          </w:p>
        </w:tc>
        <w:tc>
          <w:tcPr>
            <w:tcW w:w="2552" w:type="dxa"/>
            <w:shd w:val="clear" w:color="auto" w:fill="DBDBDB"/>
          </w:tcPr>
          <w:p w14:paraId="781F6A20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UNSW</w:t>
            </w:r>
          </w:p>
        </w:tc>
      </w:tr>
      <w:tr w:rsidR="008E2B14" w14:paraId="0E724F84" w14:textId="77777777">
        <w:trPr>
          <w:trHeight w:val="397"/>
        </w:trPr>
        <w:tc>
          <w:tcPr>
            <w:tcW w:w="2547" w:type="dxa"/>
            <w:shd w:val="clear" w:color="auto" w:fill="DBDBDB"/>
          </w:tcPr>
          <w:p w14:paraId="2C78125A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-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Title </w:t>
            </w:r>
            <w:r>
              <w:rPr>
                <w:rFonts w:ascii="Times New Roman" w:eastAsia="Times New Roman" w:hAnsi="Times New Roman" w:cs="Times New Roman"/>
                <w:i/>
              </w:rPr>
              <w:t>e.g.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Dr, Prof</w:t>
            </w:r>
          </w:p>
        </w:tc>
        <w:tc>
          <w:tcPr>
            <w:tcW w:w="2551" w:type="dxa"/>
          </w:tcPr>
          <w:p w14:paraId="1564C663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14:paraId="561B8693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14:paraId="7906A198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768F0261" w14:textId="77777777">
        <w:trPr>
          <w:trHeight w:val="407"/>
        </w:trPr>
        <w:tc>
          <w:tcPr>
            <w:tcW w:w="2547" w:type="dxa"/>
            <w:shd w:val="clear" w:color="auto" w:fill="DBDBDB"/>
          </w:tcPr>
          <w:p w14:paraId="526121D7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First Name:</w:t>
            </w:r>
          </w:p>
        </w:tc>
        <w:tc>
          <w:tcPr>
            <w:tcW w:w="2551" w:type="dxa"/>
          </w:tcPr>
          <w:p w14:paraId="735C195B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14:paraId="2F45B99C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14:paraId="20EE71C3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608030E0" w14:textId="77777777">
        <w:trPr>
          <w:trHeight w:val="397"/>
        </w:trPr>
        <w:tc>
          <w:tcPr>
            <w:tcW w:w="2547" w:type="dxa"/>
            <w:shd w:val="clear" w:color="auto" w:fill="DBDBDB"/>
          </w:tcPr>
          <w:p w14:paraId="675B3A72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Last Name</w:t>
            </w:r>
          </w:p>
        </w:tc>
        <w:tc>
          <w:tcPr>
            <w:tcW w:w="2551" w:type="dxa"/>
          </w:tcPr>
          <w:p w14:paraId="31DE2751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14:paraId="32972A97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14:paraId="6C49A65D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42A9679A" w14:textId="77777777">
        <w:trPr>
          <w:trHeight w:val="397"/>
        </w:trPr>
        <w:tc>
          <w:tcPr>
            <w:tcW w:w="2547" w:type="dxa"/>
            <w:shd w:val="clear" w:color="auto" w:fill="DBDBDB"/>
          </w:tcPr>
          <w:p w14:paraId="30DFDB37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</w:t>
            </w:r>
          </w:p>
        </w:tc>
        <w:tc>
          <w:tcPr>
            <w:tcW w:w="2551" w:type="dxa"/>
          </w:tcPr>
          <w:p w14:paraId="16E99EA8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14:paraId="1B78460F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14:paraId="70247BAC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6C5FB1AE" w14:textId="77777777">
        <w:trPr>
          <w:trHeight w:val="397"/>
        </w:trPr>
        <w:tc>
          <w:tcPr>
            <w:tcW w:w="2547" w:type="dxa"/>
            <w:shd w:val="clear" w:color="auto" w:fill="DBDBDB"/>
          </w:tcPr>
          <w:p w14:paraId="77F84AFF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Faculty</w:t>
            </w:r>
          </w:p>
        </w:tc>
        <w:tc>
          <w:tcPr>
            <w:tcW w:w="2551" w:type="dxa"/>
          </w:tcPr>
          <w:p w14:paraId="0B62007E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14:paraId="49B98BF5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14:paraId="6E3B19F5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398D90D7" w14:textId="77777777">
        <w:trPr>
          <w:trHeight w:val="397"/>
        </w:trPr>
        <w:tc>
          <w:tcPr>
            <w:tcW w:w="2547" w:type="dxa"/>
            <w:shd w:val="clear" w:color="auto" w:fill="DBDBDB"/>
          </w:tcPr>
          <w:p w14:paraId="2E304CC9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</w:t>
            </w:r>
          </w:p>
        </w:tc>
        <w:tc>
          <w:tcPr>
            <w:tcW w:w="2551" w:type="dxa"/>
          </w:tcPr>
          <w:p w14:paraId="0DFE7624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14:paraId="7607029D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14:paraId="05FC4271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6FA4CE5" w14:textId="77777777" w:rsidR="008E2B14" w:rsidRDefault="008E2B14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4B6496ED" w14:textId="77777777" w:rsidR="008E2B14" w:rsidRDefault="00824CE1">
      <w:pPr>
        <w:widowControl w:val="0"/>
        <w:tabs>
          <w:tab w:val="left" w:pos="567"/>
        </w:tabs>
        <w:spacing w:line="271" w:lineRule="auto"/>
        <w:ind w:left="567" w:right="95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We confirm that co-leads are:</w:t>
      </w:r>
    </w:p>
    <w:p w14:paraId="6CFEE29A" w14:textId="77777777" w:rsidR="008E2B14" w:rsidRDefault="00824CE1">
      <w:pPr>
        <w:widowControl w:val="0"/>
        <w:tabs>
          <w:tab w:val="left" w:pos="567"/>
        </w:tabs>
        <w:spacing w:line="271" w:lineRule="auto"/>
        <w:ind w:left="567" w:right="95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☐ salaried staff members at their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institutions;</w:t>
      </w:r>
      <w:proofErr w:type="gramEnd"/>
    </w:p>
    <w:p w14:paraId="09482C5A" w14:textId="77777777" w:rsidR="008E2B14" w:rsidRDefault="00824CE1">
      <w:pPr>
        <w:widowControl w:val="0"/>
        <w:tabs>
          <w:tab w:val="left" w:pos="567"/>
        </w:tabs>
        <w:spacing w:line="271" w:lineRule="auto"/>
        <w:ind w:left="567" w:right="95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☐ citizens or permanent residents of their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institution’s country.</w:t>
      </w:r>
    </w:p>
    <w:p w14:paraId="30DA3CA8" w14:textId="77777777" w:rsidR="008E2B14" w:rsidRDefault="008E2B14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F55C934" w14:textId="77777777" w:rsidR="008E2B14" w:rsidRDefault="00824CE1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Other named team members: </w:t>
      </w:r>
    </w:p>
    <w:tbl>
      <w:tblPr>
        <w:tblStyle w:val="a1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827"/>
      </w:tblGrid>
      <w:tr w:rsidR="008E2B14" w14:paraId="3990A928" w14:textId="77777777">
        <w:tc>
          <w:tcPr>
            <w:tcW w:w="3116" w:type="dxa"/>
            <w:shd w:val="clear" w:color="auto" w:fill="DBDBDB"/>
          </w:tcPr>
          <w:p w14:paraId="5914B75E" w14:textId="77777777" w:rsidR="008E2B14" w:rsidRDefault="00824CE1">
            <w:pPr>
              <w:widowControl w:val="0"/>
              <w:tabs>
                <w:tab w:val="left" w:pos="0"/>
                <w:tab w:val="left" w:pos="1450"/>
              </w:tabs>
              <w:spacing w:after="120" w:line="271" w:lineRule="auto"/>
              <w:ind w:right="-1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 </w:t>
            </w:r>
            <w:r>
              <w:rPr>
                <w:rFonts w:ascii="Times New Roman" w:eastAsia="Times New Roman" w:hAnsi="Times New Roman" w:cs="Times New Roman"/>
                <w:i/>
              </w:rPr>
              <w:t>(last name, first name)</w:t>
            </w:r>
          </w:p>
        </w:tc>
        <w:tc>
          <w:tcPr>
            <w:tcW w:w="3117" w:type="dxa"/>
            <w:shd w:val="clear" w:color="auto" w:fill="DBDBDB"/>
          </w:tcPr>
          <w:p w14:paraId="0ACB6512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Institution</w:t>
            </w:r>
          </w:p>
        </w:tc>
        <w:tc>
          <w:tcPr>
            <w:tcW w:w="3827" w:type="dxa"/>
            <w:shd w:val="clear" w:color="auto" w:fill="DBDBDB"/>
          </w:tcPr>
          <w:p w14:paraId="37F127CD" w14:textId="77777777" w:rsidR="008E2B14" w:rsidRDefault="00824CE1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Faculty/Department</w:t>
            </w:r>
          </w:p>
        </w:tc>
      </w:tr>
      <w:tr w:rsidR="008E2B14" w14:paraId="36A7BEC0" w14:textId="77777777">
        <w:tc>
          <w:tcPr>
            <w:tcW w:w="3116" w:type="dxa"/>
          </w:tcPr>
          <w:p w14:paraId="7DB63A85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7" w:type="dxa"/>
          </w:tcPr>
          <w:p w14:paraId="52EFFC19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</w:tcPr>
          <w:p w14:paraId="5BA7279E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28FFDC1F" w14:textId="77777777">
        <w:tc>
          <w:tcPr>
            <w:tcW w:w="3116" w:type="dxa"/>
          </w:tcPr>
          <w:p w14:paraId="5C4DAA3C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7" w:type="dxa"/>
          </w:tcPr>
          <w:p w14:paraId="2A889B83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</w:tcPr>
          <w:p w14:paraId="55C2B0A7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0AB43D07" w14:textId="77777777">
        <w:tc>
          <w:tcPr>
            <w:tcW w:w="3116" w:type="dxa"/>
          </w:tcPr>
          <w:p w14:paraId="7AAC68DA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7" w:type="dxa"/>
          </w:tcPr>
          <w:p w14:paraId="433F59FF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</w:tcPr>
          <w:p w14:paraId="706C6D91" w14:textId="77777777" w:rsidR="008E2B14" w:rsidRDefault="008E2B14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F95F801" w14:textId="77777777" w:rsidR="008E2B14" w:rsidRDefault="00824CE1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i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Add more rows as required</w:t>
      </w:r>
    </w:p>
    <w:p w14:paraId="77581C9F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10E6905" w14:textId="77777777" w:rsidR="00824CE1" w:rsidRDefault="00824CE1">
      <w:pPr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br w:type="page"/>
      </w:r>
    </w:p>
    <w:p w14:paraId="0A4EECF0" w14:textId="4092F6AF" w:rsidR="008E2B14" w:rsidRDefault="00824CE1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In-person meetings:</w:t>
      </w:r>
    </w:p>
    <w:p w14:paraId="10E45954" w14:textId="77777777" w:rsidR="008E2B14" w:rsidRDefault="00824CE1">
      <w:pPr>
        <w:spacing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Add the location of where the in-person meeting(s) between co-leads will take place and names of participants involved. All co-leads are expected to participate in the in-person meeting(s).</w:t>
      </w:r>
    </w:p>
    <w:p w14:paraId="2343B074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2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835"/>
        <w:gridCol w:w="4253"/>
      </w:tblGrid>
      <w:tr w:rsidR="008E2B14" w14:paraId="56AB12C8" w14:textId="77777777">
        <w:trPr>
          <w:trHeight w:val="269"/>
        </w:trPr>
        <w:tc>
          <w:tcPr>
            <w:tcW w:w="2830" w:type="dxa"/>
            <w:shd w:val="clear" w:color="auto" w:fill="D9D9D9"/>
            <w:vAlign w:val="center"/>
          </w:tcPr>
          <w:p w14:paraId="76D509CF" w14:textId="77777777" w:rsidR="008E2B14" w:rsidRDefault="00824CE1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Meeting Location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65E648D3" w14:textId="77777777" w:rsidR="008E2B14" w:rsidRDefault="00824CE1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Proposed dates</w:t>
            </w:r>
          </w:p>
        </w:tc>
        <w:tc>
          <w:tcPr>
            <w:tcW w:w="4253" w:type="dxa"/>
            <w:shd w:val="clear" w:color="auto" w:fill="D9D9D9"/>
            <w:vAlign w:val="center"/>
          </w:tcPr>
          <w:p w14:paraId="4E84C5F4" w14:textId="77777777" w:rsidR="008E2B14" w:rsidRDefault="00824CE1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Participants Involved (Institution)</w:t>
            </w:r>
          </w:p>
        </w:tc>
      </w:tr>
      <w:tr w:rsidR="008E2B14" w14:paraId="6F5FBEDF" w14:textId="77777777">
        <w:trPr>
          <w:trHeight w:val="302"/>
        </w:trPr>
        <w:tc>
          <w:tcPr>
            <w:tcW w:w="2830" w:type="dxa"/>
            <w:shd w:val="clear" w:color="auto" w:fill="auto"/>
          </w:tcPr>
          <w:p w14:paraId="7BFC6722" w14:textId="77777777" w:rsidR="008E2B14" w:rsidRDefault="008E2B14">
            <w:pPr>
              <w:spacing w:before="240" w:after="12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14:paraId="1D0D7372" w14:textId="77777777" w:rsidR="008E2B14" w:rsidRDefault="008E2B14">
            <w:pPr>
              <w:spacing w:before="240" w:after="12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3" w:type="dxa"/>
            <w:shd w:val="clear" w:color="auto" w:fill="auto"/>
          </w:tcPr>
          <w:p w14:paraId="2812AC11" w14:textId="77777777" w:rsidR="008E2B14" w:rsidRDefault="008E2B14">
            <w:pPr>
              <w:spacing w:before="240" w:after="12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E2B14" w14:paraId="0DA749CC" w14:textId="77777777">
        <w:trPr>
          <w:trHeight w:val="302"/>
        </w:trPr>
        <w:tc>
          <w:tcPr>
            <w:tcW w:w="2830" w:type="dxa"/>
            <w:shd w:val="clear" w:color="auto" w:fill="auto"/>
          </w:tcPr>
          <w:p w14:paraId="472A61C7" w14:textId="77777777" w:rsidR="008E2B14" w:rsidRDefault="008E2B14">
            <w:pPr>
              <w:spacing w:before="240" w:after="12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35" w:type="dxa"/>
            <w:shd w:val="clear" w:color="auto" w:fill="auto"/>
          </w:tcPr>
          <w:p w14:paraId="3FF5F75E" w14:textId="77777777" w:rsidR="008E2B14" w:rsidRDefault="008E2B14">
            <w:pPr>
              <w:spacing w:before="240" w:after="12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3" w:type="dxa"/>
            <w:shd w:val="clear" w:color="auto" w:fill="auto"/>
          </w:tcPr>
          <w:p w14:paraId="5A1FB673" w14:textId="77777777" w:rsidR="008E2B14" w:rsidRDefault="008E2B14">
            <w:pPr>
              <w:spacing w:before="240" w:after="120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65C6DFCA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9842991" w14:textId="77777777" w:rsidR="008E2B14" w:rsidRDefault="00824CE1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Budget for S&amp;D+ requested funds:</w:t>
      </w:r>
    </w:p>
    <w:p w14:paraId="7E3B69B4" w14:textId="77777777" w:rsidR="008E2B14" w:rsidRDefault="00824CE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Provide a summary of your requested budget. Please keep in mind the maximum budget of $US 15K for trilateral projects or $US 10K for bilateral projects.</w:t>
      </w:r>
    </w:p>
    <w:p w14:paraId="485309EA" w14:textId="77777777" w:rsidR="008E2B14" w:rsidRDefault="008E2B1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3"/>
        <w:tblW w:w="9923" w:type="dxa"/>
        <w:tblInd w:w="-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409"/>
        <w:gridCol w:w="2410"/>
        <w:gridCol w:w="2410"/>
      </w:tblGrid>
      <w:tr w:rsidR="008E2B14" w14:paraId="66FB867E" w14:textId="77777777">
        <w:trPr>
          <w:cantSplit/>
          <w:trHeight w:val="331"/>
        </w:trPr>
        <w:tc>
          <w:tcPr>
            <w:tcW w:w="26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B022A9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29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2E8043" w14:textId="77777777" w:rsidR="008E2B14" w:rsidRDefault="00824CE1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Application budget ($US)</w:t>
            </w:r>
          </w:p>
        </w:tc>
      </w:tr>
      <w:tr w:rsidR="008E2B14" w14:paraId="1DE12EBE" w14:textId="77777777">
        <w:trPr>
          <w:cantSplit/>
          <w:trHeight w:val="331"/>
        </w:trPr>
        <w:tc>
          <w:tcPr>
            <w:tcW w:w="26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638F26" w14:textId="77777777" w:rsidR="008E2B14" w:rsidRDefault="00824CE1">
            <w:pPr>
              <w:spacing w:before="40" w:after="4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Description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779CEA" w14:textId="77777777" w:rsidR="008E2B14" w:rsidRDefault="00824CE1">
            <w:pPr>
              <w:spacing w:before="40" w:after="4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ASU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CB9D5D" w14:textId="77777777" w:rsidR="008E2B14" w:rsidRDefault="00824CE1">
            <w:pPr>
              <w:spacing w:before="40" w:after="4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KCL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60E941" w14:textId="77777777" w:rsidR="008E2B14" w:rsidRDefault="00824CE1">
            <w:pPr>
              <w:spacing w:before="40" w:after="4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UNSW</w:t>
            </w:r>
          </w:p>
        </w:tc>
      </w:tr>
      <w:tr w:rsidR="008E2B14" w14:paraId="39044884" w14:textId="77777777">
        <w:trPr>
          <w:cantSplit/>
          <w:trHeight w:val="16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2CAF77A" w14:textId="77777777" w:rsidR="008E2B14" w:rsidRDefault="00824CE1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Economy Class Airfares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F84F5F7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ADCB4C2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0F60E1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23DBDC0E" w14:textId="77777777">
        <w:trPr>
          <w:cantSplit/>
          <w:trHeight w:val="165"/>
        </w:trPr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45ED34E" w14:textId="77777777" w:rsidR="008E2B14" w:rsidRDefault="00824CE1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Living expenses </w:t>
            </w: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4DD51FE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99F6473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2DD6E44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0F5F4241" w14:textId="77777777">
        <w:trPr>
          <w:cantSplit/>
          <w:trHeight w:val="29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495C526" w14:textId="77777777" w:rsidR="008E2B14" w:rsidRDefault="00824CE1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Workshop/Meeting Costs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0B92842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A4A4392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E0EF87B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033D22DC" w14:textId="77777777">
        <w:trPr>
          <w:cantSplit/>
          <w:trHeight w:val="29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47D7A99" w14:textId="77777777" w:rsidR="008E2B14" w:rsidRDefault="00824CE1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Other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CD52841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8763C4D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AF42505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3B9B487D" w14:textId="77777777">
        <w:trPr>
          <w:cantSplit/>
          <w:trHeight w:val="29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14:paraId="5B6F1714" w14:textId="77777777" w:rsidR="008E2B14" w:rsidRDefault="00824CE1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14:paraId="4FD54D35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14:paraId="44FFCD29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14:paraId="246E6EBF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2ACBBEE8" w14:textId="77777777">
        <w:trPr>
          <w:cantSplit/>
          <w:trHeight w:val="294"/>
        </w:trPr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EAAAA"/>
          </w:tcPr>
          <w:p w14:paraId="4F38B89A" w14:textId="77777777" w:rsidR="008E2B14" w:rsidRDefault="00824CE1">
            <w:pPr>
              <w:spacing w:before="40" w:after="4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GRAND TOTAL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EAAAA"/>
          </w:tcPr>
          <w:p w14:paraId="4E0ED9F1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5678147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4ED76712" w14:textId="77777777" w:rsidR="008E2B14" w:rsidRDefault="00824CE1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Additional Funds:</w:t>
      </w:r>
    </w:p>
    <w:p w14:paraId="3899F50E" w14:textId="77777777" w:rsidR="008E2B14" w:rsidRDefault="00824CE1">
      <w:pPr>
        <w:spacing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Outline any additional funds you will use to support this project stating the amount and source of funds and what the funds will be used for.</w:t>
      </w:r>
    </w:p>
    <w:p w14:paraId="055AF9EC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4"/>
        <w:tblW w:w="1006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8E2B14" w14:paraId="561D1BB4" w14:textId="77777777">
        <w:trPr>
          <w:cantSplit/>
        </w:trPr>
        <w:tc>
          <w:tcPr>
            <w:tcW w:w="10065" w:type="dxa"/>
          </w:tcPr>
          <w:p w14:paraId="0E32926D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  <w:color w:val="001F47"/>
              </w:rPr>
            </w:pPr>
          </w:p>
          <w:p w14:paraId="45282235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  <w:color w:val="001F47"/>
              </w:rPr>
            </w:pPr>
          </w:p>
          <w:p w14:paraId="2FB53774" w14:textId="77777777" w:rsidR="008E2B14" w:rsidRDefault="008E2B14">
            <w:pPr>
              <w:spacing w:before="40" w:after="40"/>
              <w:rPr>
                <w:rFonts w:ascii="Times New Roman" w:eastAsia="Times New Roman" w:hAnsi="Times New Roman" w:cs="Times New Roman"/>
                <w:color w:val="001F47"/>
              </w:rPr>
            </w:pPr>
          </w:p>
        </w:tc>
      </w:tr>
    </w:tbl>
    <w:p w14:paraId="35BCBBEE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48276C0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2FB0D6F" w14:textId="77777777" w:rsidR="008E2B14" w:rsidRDefault="00824CE1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Budget Justification:</w:t>
      </w:r>
    </w:p>
    <w:p w14:paraId="643F1E88" w14:textId="77777777" w:rsidR="008E2B14" w:rsidRDefault="00824CE1">
      <w:pPr>
        <w:spacing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Provide a clear justification of the budget for S&amp;D+ requested funds (one page maximum).</w:t>
      </w:r>
    </w:p>
    <w:p w14:paraId="648344FC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5"/>
        <w:tblW w:w="10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32"/>
      </w:tblGrid>
      <w:tr w:rsidR="008E2B14" w14:paraId="3588AAB4" w14:textId="77777777">
        <w:tc>
          <w:tcPr>
            <w:tcW w:w="10032" w:type="dxa"/>
          </w:tcPr>
          <w:p w14:paraId="1AFA61DF" w14:textId="77777777" w:rsidR="008E2B14" w:rsidRDefault="008E2B14">
            <w:pPr>
              <w:spacing w:line="271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12897830" w14:textId="77777777" w:rsidR="008E2B14" w:rsidRDefault="008E2B14">
            <w:pPr>
              <w:spacing w:line="271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3ED48A8D" w14:textId="77777777" w:rsidR="008E2B14" w:rsidRDefault="008E2B14">
            <w:pPr>
              <w:spacing w:line="271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7AD41724" w14:textId="77777777" w:rsidR="008E2B14" w:rsidRDefault="008E2B14">
            <w:pPr>
              <w:spacing w:line="271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7098126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2AC6CC4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BD56C80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55B04769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6B069F9" w14:textId="77777777" w:rsidR="008E2B14" w:rsidRDefault="008E2B14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6F0619D" w14:textId="77777777" w:rsidR="008E2B14" w:rsidRDefault="00824CE1">
      <w:pPr>
        <w:widowControl w:val="0"/>
        <w:tabs>
          <w:tab w:val="left" w:pos="0"/>
        </w:tabs>
        <w:spacing w:line="271" w:lineRule="auto"/>
        <w:ind w:right="950"/>
        <w:jc w:val="both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lastRenderedPageBreak/>
        <w:t>Project Details</w:t>
      </w:r>
    </w:p>
    <w:p w14:paraId="6EDD98DA" w14:textId="77777777" w:rsidR="008E2B14" w:rsidRDefault="00824CE1">
      <w:pPr>
        <w:widowControl w:val="0"/>
        <w:tabs>
          <w:tab w:val="left" w:pos="0"/>
        </w:tabs>
        <w:spacing w:after="60"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Provide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three pages (maximum)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– 11 pt Arial font including references addressing the below subheadings: </w:t>
      </w:r>
    </w:p>
    <w:p w14:paraId="463DD4B6" w14:textId="77777777" w:rsidR="008E2B14" w:rsidRDefault="00824CE1">
      <w:pPr>
        <w:widowControl w:val="0"/>
        <w:tabs>
          <w:tab w:val="left" w:pos="0"/>
        </w:tabs>
        <w:spacing w:after="60" w:line="271" w:lineRule="auto"/>
        <w:jc w:val="both"/>
        <w:rPr>
          <w:rFonts w:ascii="Times New Roman" w:eastAsia="Times New Roman" w:hAnsi="Times New Roman" w:cs="Times New Roman"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Applicants can delete the additional guidance provided in blue.</w:t>
      </w:r>
    </w:p>
    <w:p w14:paraId="4D162B26" w14:textId="77777777" w:rsidR="008E2B14" w:rsidRDefault="008E2B14">
      <w:pPr>
        <w:widowControl w:val="0"/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66823342" w14:textId="77777777" w:rsidR="008E2B14" w:rsidRDefault="00824CE1">
      <w:pPr>
        <w:widowControl w:val="0"/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Project Title</w:t>
      </w:r>
    </w:p>
    <w:p w14:paraId="2BF55EBE" w14:textId="77777777" w:rsidR="008E2B14" w:rsidRDefault="008E2B14">
      <w:pPr>
        <w:widowControl w:val="0"/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F406AD9" w14:textId="77777777" w:rsidR="008E2B14" w:rsidRDefault="00824CE1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Specific security &amp; defence need that your white paper plans to address</w:t>
      </w:r>
    </w:p>
    <w:p w14:paraId="65500024" w14:textId="77777777" w:rsidR="008E2B14" w:rsidRDefault="00824CE1">
      <w:pPr>
        <w:widowControl w:val="0"/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Include:</w:t>
      </w:r>
    </w:p>
    <w:p w14:paraId="492241EA" w14:textId="77777777" w:rsidR="008E2B14" w:rsidRDefault="00824CE1">
      <w:pPr>
        <w:widowControl w:val="0"/>
        <w:numPr>
          <w:ilvl w:val="0"/>
          <w:numId w:val="5"/>
        </w:numPr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 xml:space="preserve">Why the need is important to the S&amp;D+ stream of the </w:t>
      </w:r>
      <w:proofErr w:type="spellStart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 xml:space="preserve"> Alliance and to the defence and/or government agency that you plan to submit the white paper </w:t>
      </w:r>
      <w:proofErr w:type="gramStart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to;</w:t>
      </w:r>
      <w:proofErr w:type="gramEnd"/>
    </w:p>
    <w:p w14:paraId="424789DF" w14:textId="77777777" w:rsidR="008E2B14" w:rsidRDefault="00824CE1">
      <w:pPr>
        <w:widowControl w:val="0"/>
        <w:numPr>
          <w:ilvl w:val="0"/>
          <w:numId w:val="5"/>
        </w:numPr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 xml:space="preserve">Alignment to S&amp;D+ themes. </w:t>
      </w:r>
    </w:p>
    <w:p w14:paraId="4D80FE03" w14:textId="77777777" w:rsidR="008E2B14" w:rsidRDefault="008E2B14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89D964C" w14:textId="77777777" w:rsidR="008E2B14" w:rsidRDefault="00824CE1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Proposed solution and approach to address the identified need</w:t>
      </w:r>
    </w:p>
    <w:p w14:paraId="009BE051" w14:textId="77777777" w:rsidR="008E2B14" w:rsidRDefault="008E2B14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76F93CD1" w14:textId="77777777" w:rsidR="008E2B14" w:rsidRDefault="00824CE1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Potential benefit and impact of your proposed solution on the defence sector within the partner countries</w:t>
      </w:r>
    </w:p>
    <w:p w14:paraId="529F2360" w14:textId="77777777" w:rsidR="008E2B14" w:rsidRDefault="008E2B14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E1CEC39" w14:textId="77777777" w:rsidR="008E2B14" w:rsidRDefault="00824CE1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Strengths and complementarity of the project team</w:t>
      </w:r>
    </w:p>
    <w:p w14:paraId="769F1215" w14:textId="77777777" w:rsidR="008E2B14" w:rsidRDefault="00824CE1">
      <w:pPr>
        <w:widowControl w:val="0"/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Outline:</w:t>
      </w:r>
    </w:p>
    <w:p w14:paraId="4F85A57E" w14:textId="77777777" w:rsidR="008E2B14" w:rsidRDefault="00824CE1">
      <w:pPr>
        <w:widowControl w:val="0"/>
        <w:numPr>
          <w:ilvl w:val="0"/>
          <w:numId w:val="2"/>
        </w:numPr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 xml:space="preserve">The strengths of the team relative to </w:t>
      </w:r>
      <w:proofErr w:type="gramStart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opportunity;</w:t>
      </w:r>
      <w:proofErr w:type="gramEnd"/>
    </w:p>
    <w:p w14:paraId="552AA1F9" w14:textId="77777777" w:rsidR="008E2B14" w:rsidRDefault="00824CE1">
      <w:pPr>
        <w:widowControl w:val="0"/>
        <w:numPr>
          <w:ilvl w:val="0"/>
          <w:numId w:val="2"/>
        </w:numPr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 xml:space="preserve">The specific contributions of each team member and </w:t>
      </w:r>
      <w:proofErr w:type="spellStart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Institution;</w:t>
      </w:r>
      <w:proofErr w:type="gramEnd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 xml:space="preserve"> </w:t>
      </w:r>
    </w:p>
    <w:p w14:paraId="5F94A712" w14:textId="77777777" w:rsidR="008E2B14" w:rsidRDefault="00824CE1">
      <w:pPr>
        <w:widowControl w:val="0"/>
        <w:numPr>
          <w:ilvl w:val="0"/>
          <w:numId w:val="2"/>
        </w:numPr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The collaborative gain from the team members working together.</w:t>
      </w:r>
    </w:p>
    <w:p w14:paraId="64DA40AB" w14:textId="77777777" w:rsidR="008E2B14" w:rsidRDefault="008E2B14">
      <w:pPr>
        <w:spacing w:line="259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3EFC5E0" w14:textId="77777777" w:rsidR="008E2B14" w:rsidRDefault="00824CE1">
      <w:pPr>
        <w:spacing w:line="259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Alignment to expected outcomes</w:t>
      </w:r>
    </w:p>
    <w:p w14:paraId="4086EF7A" w14:textId="77777777" w:rsidR="008E2B14" w:rsidRDefault="00824CE1">
      <w:pPr>
        <w:widowControl w:val="0"/>
        <w:tabs>
          <w:tab w:val="left" w:pos="0"/>
        </w:tabs>
        <w:spacing w:line="271" w:lineRule="auto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Include:</w:t>
      </w:r>
    </w:p>
    <w:p w14:paraId="139DF1A4" w14:textId="77777777" w:rsidR="008E2B14" w:rsidRDefault="00824CE1">
      <w:pPr>
        <w:widowControl w:val="0"/>
        <w:numPr>
          <w:ilvl w:val="1"/>
          <w:numId w:val="1"/>
        </w:numPr>
        <w:tabs>
          <w:tab w:val="left" w:pos="0"/>
        </w:tabs>
        <w:spacing w:line="271" w:lineRule="auto"/>
        <w:ind w:left="567" w:hanging="283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 xml:space="preserve">Name of the defence and/or government agencies the white paper will be submitted to and the intended outcomes sought from submitting the white </w:t>
      </w:r>
      <w:proofErr w:type="gramStart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paper;</w:t>
      </w:r>
      <w:proofErr w:type="gramEnd"/>
    </w:p>
    <w:p w14:paraId="2D4BDDA5" w14:textId="77777777" w:rsidR="008E2B14" w:rsidRDefault="00824CE1">
      <w:pPr>
        <w:widowControl w:val="0"/>
        <w:numPr>
          <w:ilvl w:val="1"/>
          <w:numId w:val="1"/>
        </w:numPr>
        <w:tabs>
          <w:tab w:val="left" w:pos="0"/>
        </w:tabs>
        <w:spacing w:line="271" w:lineRule="auto"/>
        <w:ind w:left="567" w:hanging="283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Plans for submission and publication of an article to The Conversation or equivalent in each partner country that highlights the work of S&amp;D</w:t>
      </w:r>
      <w:proofErr w:type="gramStart"/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+;</w:t>
      </w:r>
      <w:proofErr w:type="gramEnd"/>
    </w:p>
    <w:p w14:paraId="5282DE34" w14:textId="77777777" w:rsidR="008E2B14" w:rsidRDefault="00824CE1">
      <w:pPr>
        <w:widowControl w:val="0"/>
        <w:numPr>
          <w:ilvl w:val="1"/>
          <w:numId w:val="1"/>
        </w:numPr>
        <w:tabs>
          <w:tab w:val="left" w:pos="0"/>
        </w:tabs>
        <w:spacing w:line="271" w:lineRule="auto"/>
        <w:ind w:left="567" w:hanging="283"/>
        <w:jc w:val="both"/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70C0"/>
          <w:sz w:val="22"/>
          <w:szCs w:val="22"/>
        </w:rPr>
        <w:t>The anticipated funding scheme/s that will be targeted for a joint proposal following the seed grant.</w:t>
      </w:r>
    </w:p>
    <w:p w14:paraId="019353E0" w14:textId="77777777" w:rsidR="008E2B14" w:rsidRDefault="008E2B14">
      <w:pPr>
        <w:spacing w:line="259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0C0569D5" w14:textId="77777777" w:rsidR="008E2B14" w:rsidRDefault="00824CE1">
      <w:pPr>
        <w:widowControl w:val="0"/>
        <w:tabs>
          <w:tab w:val="left" w:pos="0"/>
        </w:tabs>
        <w:spacing w:line="271" w:lineRule="auto"/>
        <w:ind w:right="95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Any other additional key information</w:t>
      </w:r>
    </w:p>
    <w:p w14:paraId="46B9BF5C" w14:textId="77777777" w:rsidR="008E2B14" w:rsidRDefault="008E2B14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5EEF0D7D" w14:textId="77777777" w:rsidR="008E2B14" w:rsidRDefault="00824CE1">
      <w:pPr>
        <w:spacing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References</w:t>
      </w:r>
    </w:p>
    <w:p w14:paraId="13E56D7F" w14:textId="77777777" w:rsidR="008E2B14" w:rsidRDefault="00824CE1">
      <w:pPr>
        <w:spacing w:after="200" w:line="276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br w:type="page"/>
      </w:r>
    </w:p>
    <w:p w14:paraId="63A668FE" w14:textId="77777777" w:rsidR="008E2B14" w:rsidRDefault="00824CE1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lastRenderedPageBreak/>
        <w:t>Track Record of Co-Leads</w:t>
      </w:r>
    </w:p>
    <w:p w14:paraId="0216B989" w14:textId="77777777" w:rsidR="008E2B14" w:rsidRDefault="00824CE1">
      <w:pPr>
        <w:widowControl w:val="0"/>
        <w:tabs>
          <w:tab w:val="left" w:pos="0"/>
          <w:tab w:val="left" w:pos="9072"/>
        </w:tabs>
        <w:spacing w:line="271" w:lineRule="auto"/>
        <w:ind w:right="95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For each co-lead, please include a short CV (two pages maximum) that includes:</w:t>
      </w:r>
    </w:p>
    <w:p w14:paraId="3CD86767" w14:textId="77777777" w:rsidR="008E2B14" w:rsidRDefault="00824CE1">
      <w:pPr>
        <w:widowControl w:val="0"/>
        <w:numPr>
          <w:ilvl w:val="0"/>
          <w:numId w:val="4"/>
        </w:numPr>
        <w:tabs>
          <w:tab w:val="left" w:pos="0"/>
          <w:tab w:val="left" w:pos="9192"/>
        </w:tabs>
        <w:spacing w:line="271" w:lineRule="auto"/>
        <w:ind w:right="-30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Career summary and expertise relevant to the proposed project and to security &amp;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defence;</w:t>
      </w:r>
      <w:proofErr w:type="gramEnd"/>
    </w:p>
    <w:p w14:paraId="5503C1D2" w14:textId="77777777" w:rsidR="008E2B14" w:rsidRDefault="00824CE1">
      <w:pPr>
        <w:widowControl w:val="0"/>
        <w:numPr>
          <w:ilvl w:val="0"/>
          <w:numId w:val="4"/>
        </w:numPr>
        <w:tabs>
          <w:tab w:val="left" w:pos="0"/>
          <w:tab w:val="left" w:pos="9192"/>
        </w:tabs>
        <w:spacing w:line="271" w:lineRule="auto"/>
        <w:ind w:right="-30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Publication summary and top 10 publications within the last 10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years;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C2F793F" w14:textId="77777777" w:rsidR="008E2B14" w:rsidRDefault="00824CE1">
      <w:pPr>
        <w:widowControl w:val="0"/>
        <w:numPr>
          <w:ilvl w:val="0"/>
          <w:numId w:val="4"/>
        </w:numPr>
        <w:tabs>
          <w:tab w:val="left" w:pos="0"/>
          <w:tab w:val="left" w:pos="9192"/>
        </w:tabs>
        <w:spacing w:line="271" w:lineRule="auto"/>
        <w:ind w:right="-306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Grants awarded in the last three years.</w:t>
      </w:r>
    </w:p>
    <w:p w14:paraId="144B2534" w14:textId="77777777" w:rsidR="008E2B14" w:rsidRDefault="008E2B14">
      <w:pPr>
        <w:spacing w:after="200"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21DF0207" w14:textId="77777777" w:rsidR="008E2B14" w:rsidRDefault="00824CE1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Signature Page</w:t>
      </w:r>
    </w:p>
    <w:p w14:paraId="035D7A9F" w14:textId="77777777" w:rsidR="008E2B14" w:rsidRDefault="00824CE1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For each </w:t>
      </w:r>
      <w:proofErr w:type="gramStart"/>
      <w:r>
        <w:rPr>
          <w:rFonts w:ascii="Times New Roman" w:eastAsia="Times New Roman" w:hAnsi="Times New Roman" w:cs="Times New Roman"/>
          <w:b/>
          <w:sz w:val="22"/>
          <w:szCs w:val="22"/>
        </w:rPr>
        <w:t>co-lead</w:t>
      </w:r>
      <w:proofErr w:type="gram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please sign and arrange for your Head of Department/School to sign.</w:t>
      </w:r>
    </w:p>
    <w:p w14:paraId="3435E274" w14:textId="77777777" w:rsidR="008E2B14" w:rsidRDefault="008E2B14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123D5AEE" w14:textId="77777777" w:rsidR="008E2B14" w:rsidRDefault="00824CE1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I certify that: </w:t>
      </w:r>
    </w:p>
    <w:p w14:paraId="56D60752" w14:textId="77777777" w:rsidR="008E2B14" w:rsidRDefault="00824CE1">
      <w:pPr>
        <w:widowControl w:val="0"/>
        <w:numPr>
          <w:ilvl w:val="0"/>
          <w:numId w:val="3"/>
        </w:numPr>
        <w:tabs>
          <w:tab w:val="left" w:pos="0"/>
        </w:tabs>
        <w:spacing w:line="271" w:lineRule="auto"/>
        <w:ind w:right="95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For co-Leads: All information provided in this application is true and complete. All parties identified in the proposal have agreed to its submission.</w:t>
      </w:r>
    </w:p>
    <w:p w14:paraId="6BE3AABB" w14:textId="77777777" w:rsidR="008E2B14" w:rsidRDefault="00824CE1">
      <w:pPr>
        <w:widowControl w:val="0"/>
        <w:numPr>
          <w:ilvl w:val="0"/>
          <w:numId w:val="3"/>
        </w:numPr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For Heads of Department/School:</w:t>
      </w:r>
    </w:p>
    <w:p w14:paraId="1819AEE3" w14:textId="77777777" w:rsidR="008E2B14" w:rsidRDefault="00824CE1">
      <w:pPr>
        <w:widowControl w:val="0"/>
        <w:numPr>
          <w:ilvl w:val="1"/>
          <w:numId w:val="3"/>
        </w:numPr>
        <w:tabs>
          <w:tab w:val="left" w:pos="0"/>
        </w:tabs>
        <w:spacing w:line="271" w:lineRule="auto"/>
        <w:ind w:left="1434" w:right="953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confirm the co-lead for my institution is a salaried staff member; and</w:t>
      </w:r>
    </w:p>
    <w:p w14:paraId="2C57041F" w14:textId="77777777" w:rsidR="008E2B14" w:rsidRDefault="00824CE1">
      <w:pPr>
        <w:widowControl w:val="0"/>
        <w:numPr>
          <w:ilvl w:val="1"/>
          <w:numId w:val="3"/>
        </w:numPr>
        <w:tabs>
          <w:tab w:val="left" w:pos="0"/>
        </w:tabs>
        <w:spacing w:line="271" w:lineRule="auto"/>
        <w:ind w:left="1434" w:right="953" w:hanging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 approve submission of this application.</w:t>
      </w:r>
    </w:p>
    <w:p w14:paraId="2145E1F2" w14:textId="77777777" w:rsidR="008E2B14" w:rsidRDefault="008E2B14">
      <w:pPr>
        <w:widowControl w:val="0"/>
        <w:tabs>
          <w:tab w:val="left" w:pos="0"/>
        </w:tabs>
        <w:spacing w:line="271" w:lineRule="auto"/>
        <w:ind w:right="953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6"/>
        <w:tblW w:w="10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111"/>
        <w:gridCol w:w="4650"/>
      </w:tblGrid>
      <w:tr w:rsidR="008E2B14" w14:paraId="619E956C" w14:textId="77777777">
        <w:tc>
          <w:tcPr>
            <w:tcW w:w="1271" w:type="dxa"/>
            <w:shd w:val="clear" w:color="auto" w:fill="D9D9D9"/>
          </w:tcPr>
          <w:p w14:paraId="10F9BBBC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D9D9D9"/>
          </w:tcPr>
          <w:p w14:paraId="57A3E553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Co-Lead</w:t>
            </w:r>
          </w:p>
        </w:tc>
        <w:tc>
          <w:tcPr>
            <w:tcW w:w="4650" w:type="dxa"/>
            <w:shd w:val="clear" w:color="auto" w:fill="D9D9D9"/>
          </w:tcPr>
          <w:p w14:paraId="45A18CAD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Head of Department/School</w:t>
            </w:r>
          </w:p>
        </w:tc>
      </w:tr>
      <w:tr w:rsidR="008E2B14" w14:paraId="75479650" w14:textId="77777777">
        <w:tc>
          <w:tcPr>
            <w:tcW w:w="1271" w:type="dxa"/>
          </w:tcPr>
          <w:p w14:paraId="1BD74281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ASU</w:t>
            </w:r>
          </w:p>
        </w:tc>
        <w:tc>
          <w:tcPr>
            <w:tcW w:w="4111" w:type="dxa"/>
          </w:tcPr>
          <w:p w14:paraId="2C1F026A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3CAC7526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3F170813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719D8F80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44971018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Signature:</w:t>
            </w:r>
          </w:p>
          <w:p w14:paraId="72514674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  <w:p w14:paraId="3308B2E6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Date:</w:t>
            </w:r>
          </w:p>
          <w:p w14:paraId="6FC3E49D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50" w:type="dxa"/>
          </w:tcPr>
          <w:p w14:paraId="49264AAE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5D0BC190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270D8EAD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4E2742C3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53390A5B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Signature:</w:t>
            </w:r>
          </w:p>
          <w:p w14:paraId="4E4F24E4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  <w:p w14:paraId="4D4724E1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Date:</w:t>
            </w:r>
          </w:p>
          <w:p w14:paraId="3D5EB4B7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6BDDDA1C" w14:textId="77777777">
        <w:tc>
          <w:tcPr>
            <w:tcW w:w="1271" w:type="dxa"/>
          </w:tcPr>
          <w:p w14:paraId="565E5FFD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KCL</w:t>
            </w:r>
          </w:p>
        </w:tc>
        <w:tc>
          <w:tcPr>
            <w:tcW w:w="4111" w:type="dxa"/>
          </w:tcPr>
          <w:p w14:paraId="7D956085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66A4D8EF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5D232429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282F22D8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33588C2A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Signature:</w:t>
            </w:r>
          </w:p>
          <w:p w14:paraId="6705FCF9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  <w:p w14:paraId="6BC6D4DD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Date:</w:t>
            </w:r>
          </w:p>
          <w:p w14:paraId="45E11E84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50" w:type="dxa"/>
          </w:tcPr>
          <w:p w14:paraId="685C8E16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41C3BD8E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0D4BC914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2F6DCB99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2228836D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Signature:</w:t>
            </w:r>
          </w:p>
          <w:p w14:paraId="0746B415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  <w:p w14:paraId="3E77480B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Date:</w:t>
            </w:r>
          </w:p>
          <w:p w14:paraId="0113B39A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E2B14" w14:paraId="1E82787A" w14:textId="77777777">
        <w:tc>
          <w:tcPr>
            <w:tcW w:w="1271" w:type="dxa"/>
          </w:tcPr>
          <w:p w14:paraId="390542BC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UNSW</w:t>
            </w:r>
          </w:p>
        </w:tc>
        <w:tc>
          <w:tcPr>
            <w:tcW w:w="4111" w:type="dxa"/>
          </w:tcPr>
          <w:p w14:paraId="19DDEE28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72062F6C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72563998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70EC63B1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37B977A9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Signature:</w:t>
            </w:r>
          </w:p>
          <w:p w14:paraId="613059B2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  <w:p w14:paraId="16EDF090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Date:</w:t>
            </w:r>
          </w:p>
          <w:p w14:paraId="41327132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50" w:type="dxa"/>
          </w:tcPr>
          <w:p w14:paraId="472D5D6F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32665619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1B01D0B4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2FB05824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  <w:p w14:paraId="1B323340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Signature:</w:t>
            </w:r>
          </w:p>
          <w:p w14:paraId="6FE4CD61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  <w:p w14:paraId="37A7E5BE" w14:textId="77777777" w:rsidR="008E2B14" w:rsidRDefault="00824C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Date:</w:t>
            </w:r>
          </w:p>
          <w:p w14:paraId="3F258C41" w14:textId="77777777" w:rsidR="008E2B14" w:rsidRDefault="008E2B1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E549227" w14:textId="77777777" w:rsidR="008E2B14" w:rsidRDefault="008E2B14">
      <w:pPr>
        <w:spacing w:after="200" w:line="276" w:lineRule="auto"/>
        <w:rPr>
          <w:rFonts w:ascii="Arial" w:eastAsia="Arial" w:hAnsi="Arial" w:cs="Arial"/>
          <w:sz w:val="20"/>
          <w:szCs w:val="20"/>
        </w:rPr>
      </w:pPr>
    </w:p>
    <w:p w14:paraId="5D778DA0" w14:textId="77777777" w:rsidR="008E2B14" w:rsidRDefault="008E2B14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811A73" w14:textId="77777777" w:rsidR="008E2B14" w:rsidRDefault="008E2B14">
      <w:pPr>
        <w:rPr>
          <w:rFonts w:ascii="Times New Roman" w:eastAsia="Times New Roman" w:hAnsi="Times New Roman" w:cs="Times New Roman"/>
        </w:rPr>
      </w:pPr>
    </w:p>
    <w:sectPr w:rsidR="008E2B14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417" w:footer="70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0182B" w14:textId="77777777" w:rsidR="00824CE1" w:rsidRDefault="00824CE1">
      <w:r>
        <w:separator/>
      </w:r>
    </w:p>
  </w:endnote>
  <w:endnote w:type="continuationSeparator" w:id="0">
    <w:p w14:paraId="3C54E760" w14:textId="77777777" w:rsidR="00824CE1" w:rsidRDefault="00824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7AF705-A779-4EB1-B031-D7D5E2B8A7B9}"/>
    <w:embedItalic r:id="rId2" w:fontKey="{1B4AC5A2-095D-4EB9-AA5A-FF1650C7FA9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F2D6A2DA-61BA-4779-8A29-E01A42A479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DB12901-F130-4145-919E-555C5B288DBD}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5" w:fontKey="{DD00D094-E8E2-4FF3-B0DA-4DBB710E5A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4CCC2" w14:textId="77777777" w:rsidR="008E2B14" w:rsidRDefault="008E2B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ADFE973" w14:textId="77777777" w:rsidR="008E2B14" w:rsidRDefault="00824CE1">
    <w:pPr>
      <w:tabs>
        <w:tab w:val="center" w:pos="4513"/>
        <w:tab w:val="right" w:pos="9026"/>
      </w:tabs>
    </w:pPr>
    <w:r>
      <w:rPr>
        <w:noProof/>
      </w:rPr>
      <w:drawing>
        <wp:anchor distT="0" distB="0" distL="0" distR="0" simplePos="0" relativeHeight="251661312" behindDoc="1" locked="0" layoutInCell="1" hidden="0" allowOverlap="1" wp14:anchorId="0A5BC37A" wp14:editId="7D66CA8D">
          <wp:simplePos x="0" y="0"/>
          <wp:positionH relativeFrom="column">
            <wp:posOffset>631987</wp:posOffset>
          </wp:positionH>
          <wp:positionV relativeFrom="paragraph">
            <wp:posOffset>55215</wp:posOffset>
          </wp:positionV>
          <wp:extent cx="4462463" cy="467002"/>
          <wp:effectExtent l="0" t="0" r="0" b="0"/>
          <wp:wrapNone/>
          <wp:docPr id="21358916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2463" cy="467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0BA962" w14:textId="77777777" w:rsidR="008E2B14" w:rsidRDefault="00824CE1">
    <w:pPr>
      <w:tabs>
        <w:tab w:val="center" w:pos="4513"/>
        <w:tab w:val="right" w:pos="9026"/>
      </w:tabs>
      <w:rPr>
        <w:color w:val="000000"/>
      </w:rPr>
    </w:pPr>
    <w:r>
      <w:t xml:space="preserve">      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</w:t>
    </w:r>
  </w:p>
  <w:p w14:paraId="496DEED1" w14:textId="77777777" w:rsidR="008E2B14" w:rsidRDefault="00824C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8319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B757C01" wp14:editId="15232B13">
          <wp:simplePos x="0" y="0"/>
          <wp:positionH relativeFrom="column">
            <wp:posOffset>-930182</wp:posOffset>
          </wp:positionH>
          <wp:positionV relativeFrom="paragraph">
            <wp:posOffset>555171</wp:posOffset>
          </wp:positionV>
          <wp:extent cx="8637270" cy="76835"/>
          <wp:effectExtent l="0" t="0" r="0" b="0"/>
          <wp:wrapNone/>
          <wp:docPr id="21358916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37270" cy="76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7A4CD" w14:textId="77777777" w:rsidR="008E2B14" w:rsidRDefault="00824CE1">
    <w:r>
      <w:rPr>
        <w:noProof/>
      </w:rPr>
      <w:drawing>
        <wp:anchor distT="0" distB="0" distL="0" distR="0" simplePos="0" relativeHeight="251663360" behindDoc="1" locked="0" layoutInCell="1" hidden="0" allowOverlap="1" wp14:anchorId="5D58960C" wp14:editId="2A8128D8">
          <wp:simplePos x="0" y="0"/>
          <wp:positionH relativeFrom="column">
            <wp:posOffset>628650</wp:posOffset>
          </wp:positionH>
          <wp:positionV relativeFrom="paragraph">
            <wp:posOffset>-142873</wp:posOffset>
          </wp:positionV>
          <wp:extent cx="4462463" cy="467002"/>
          <wp:effectExtent l="0" t="0" r="0" b="0"/>
          <wp:wrapNone/>
          <wp:docPr id="213589163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2463" cy="467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3808C22F" wp14:editId="430E4523">
          <wp:simplePos x="0" y="0"/>
          <wp:positionH relativeFrom="column">
            <wp:posOffset>-1457323</wp:posOffset>
          </wp:positionH>
          <wp:positionV relativeFrom="paragraph">
            <wp:posOffset>552450</wp:posOffset>
          </wp:positionV>
          <wp:extent cx="8637270" cy="76835"/>
          <wp:effectExtent l="0" t="0" r="0" b="0"/>
          <wp:wrapNone/>
          <wp:docPr id="213589163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37270" cy="76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58A20" w14:textId="77777777" w:rsidR="00824CE1" w:rsidRDefault="00824CE1">
      <w:r>
        <w:separator/>
      </w:r>
    </w:p>
  </w:footnote>
  <w:footnote w:type="continuationSeparator" w:id="0">
    <w:p w14:paraId="0F5EB3C6" w14:textId="77777777" w:rsidR="00824CE1" w:rsidRDefault="00824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5861F" w14:textId="77777777" w:rsidR="008E2B14" w:rsidRDefault="00824CE1">
    <w:pP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557FC4B" wp14:editId="6B768E8D">
          <wp:simplePos x="0" y="0"/>
          <wp:positionH relativeFrom="page">
            <wp:posOffset>66675</wp:posOffset>
          </wp:positionH>
          <wp:positionV relativeFrom="page">
            <wp:posOffset>4763</wp:posOffset>
          </wp:positionV>
          <wp:extent cx="377451" cy="409575"/>
          <wp:effectExtent l="0" t="0" r="0" b="0"/>
          <wp:wrapNone/>
          <wp:docPr id="21358916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7451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E47B81A" wp14:editId="606E811B">
          <wp:simplePos x="0" y="0"/>
          <wp:positionH relativeFrom="page">
            <wp:posOffset>-15709</wp:posOffset>
          </wp:positionH>
          <wp:positionV relativeFrom="page">
            <wp:posOffset>4763</wp:posOffset>
          </wp:positionV>
          <wp:extent cx="7591425" cy="410513"/>
          <wp:effectExtent l="0" t="0" r="0" b="0"/>
          <wp:wrapNone/>
          <wp:docPr id="2135891631" name="image1.jpg" descr="A logo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logo with white text&#10;&#10;Description automatically generated"/>
                  <pic:cNvPicPr preferRelativeResize="0"/>
                </pic:nvPicPr>
                <pic:blipFill>
                  <a:blip r:embed="rId2"/>
                  <a:srcRect b="76573"/>
                  <a:stretch>
                    <a:fillRect/>
                  </a:stretch>
                </pic:blipFill>
                <pic:spPr>
                  <a:xfrm>
                    <a:off x="0" y="0"/>
                    <a:ext cx="7591425" cy="41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D420C" w14:textId="77777777" w:rsidR="008E2B14" w:rsidRDefault="00824CE1">
    <w:r>
      <w:rPr>
        <w:noProof/>
      </w:rPr>
      <w:drawing>
        <wp:anchor distT="0" distB="0" distL="114300" distR="114300" simplePos="0" relativeHeight="251660288" behindDoc="0" locked="0" layoutInCell="1" hidden="0" allowOverlap="1" wp14:anchorId="0138435C" wp14:editId="667CD086">
          <wp:simplePos x="0" y="0"/>
          <wp:positionH relativeFrom="page">
            <wp:posOffset>-19048</wp:posOffset>
          </wp:positionH>
          <wp:positionV relativeFrom="page">
            <wp:posOffset>1905</wp:posOffset>
          </wp:positionV>
          <wp:extent cx="7590830" cy="1722664"/>
          <wp:effectExtent l="0" t="0" r="0" b="0"/>
          <wp:wrapNone/>
          <wp:docPr id="2135891637" name="image1.jpg" descr="A logo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logo with whit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0830" cy="17226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8715B"/>
    <w:multiLevelType w:val="multilevel"/>
    <w:tmpl w:val="21866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DB6198"/>
    <w:multiLevelType w:val="multilevel"/>
    <w:tmpl w:val="BB94B7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98871CB"/>
    <w:multiLevelType w:val="multilevel"/>
    <w:tmpl w:val="6BE6E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A55A2D"/>
    <w:multiLevelType w:val="multilevel"/>
    <w:tmpl w:val="86BEC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7F5E4C"/>
    <w:multiLevelType w:val="multilevel"/>
    <w:tmpl w:val="8B687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856309468">
    <w:abstractNumId w:val="2"/>
  </w:num>
  <w:num w:numId="2" w16cid:durableId="182283633">
    <w:abstractNumId w:val="0"/>
  </w:num>
  <w:num w:numId="3" w16cid:durableId="482697122">
    <w:abstractNumId w:val="4"/>
  </w:num>
  <w:num w:numId="4" w16cid:durableId="425807435">
    <w:abstractNumId w:val="1"/>
  </w:num>
  <w:num w:numId="5" w16cid:durableId="2320102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B14"/>
    <w:rsid w:val="00824CE1"/>
    <w:rsid w:val="008E2B14"/>
    <w:rsid w:val="00D3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78A36"/>
  <w15:docId w15:val="{0057C488-6CA9-493E-A1C1-92655DC3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48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48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8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8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48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8E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48E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48E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48E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148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148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48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8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8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48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8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8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8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8E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148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48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48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48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48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48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48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48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48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48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8E8"/>
  </w:style>
  <w:style w:type="paragraph" w:styleId="Footer">
    <w:name w:val="footer"/>
    <w:basedOn w:val="Normal"/>
    <w:link w:val="FooterChar"/>
    <w:uiPriority w:val="99"/>
    <w:unhideWhenUsed/>
    <w:rsid w:val="005148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8E8"/>
  </w:style>
  <w:style w:type="table" w:styleId="TableGrid">
    <w:name w:val="Table Grid"/>
    <w:basedOn w:val="TableNormal"/>
    <w:uiPriority w:val="39"/>
    <w:rsid w:val="00514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CkzaLH7dAdKEif6JFqE1qiKHLw==">CgMxLjA4AHIhMXV6bFFoZ0hoU3BlYi1wUFFoNWhLazM1ZU5TNFhjbk5t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589</Words>
  <Characters>3361</Characters>
  <Application>Microsoft Office Word</Application>
  <DocSecurity>4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Mirco Colonna</dc:creator>
  <cp:lastModifiedBy>Alison Butt</cp:lastModifiedBy>
  <cp:revision>2</cp:revision>
  <dcterms:created xsi:type="dcterms:W3CDTF">2025-04-10T06:34:00Z</dcterms:created>
  <dcterms:modified xsi:type="dcterms:W3CDTF">2025-04-10T06:34:00Z</dcterms:modified>
</cp:coreProperties>
</file>