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5275E0" w14:textId="77777777" w:rsidR="00CE7200" w:rsidRDefault="00CE7200">
      <w:pPr>
        <w:rPr>
          <w:rFonts w:ascii="Times New Roman" w:eastAsia="Times New Roman" w:hAnsi="Times New Roman" w:cs="Times New Roman"/>
          <w:color w:val="4D4D4D"/>
          <w:sz w:val="22"/>
          <w:szCs w:val="22"/>
        </w:rPr>
      </w:pPr>
    </w:p>
    <w:p w14:paraId="3880CDCB" w14:textId="77777777" w:rsidR="00CE7200" w:rsidRDefault="00CE7200">
      <w:pPr>
        <w:rPr>
          <w:rFonts w:ascii="Bebas Neue" w:eastAsia="Bebas Neue" w:hAnsi="Bebas Neue" w:cs="Bebas Neue"/>
          <w:color w:val="A21930"/>
          <w:sz w:val="36"/>
          <w:szCs w:val="36"/>
        </w:rPr>
      </w:pPr>
    </w:p>
    <w:p w14:paraId="4063C029" w14:textId="77777777" w:rsidR="00CE7200" w:rsidRDefault="00CE7200">
      <w:pPr>
        <w:rPr>
          <w:rFonts w:ascii="Bebas Neue" w:eastAsia="Bebas Neue" w:hAnsi="Bebas Neue" w:cs="Bebas Neue"/>
          <w:color w:val="A21930"/>
          <w:sz w:val="36"/>
          <w:szCs w:val="36"/>
        </w:rPr>
      </w:pPr>
    </w:p>
    <w:p w14:paraId="4DCFAF73" w14:textId="77777777" w:rsidR="00CE7200" w:rsidRDefault="00CE7200">
      <w:pPr>
        <w:rPr>
          <w:rFonts w:ascii="Bebas Neue" w:eastAsia="Bebas Neue" w:hAnsi="Bebas Neue" w:cs="Bebas Neue"/>
          <w:color w:val="A21930"/>
          <w:sz w:val="34"/>
          <w:szCs w:val="34"/>
        </w:rPr>
      </w:pPr>
    </w:p>
    <w:p w14:paraId="209FD428" w14:textId="77777777" w:rsidR="00CE7200" w:rsidRDefault="00CE7200">
      <w:pPr>
        <w:rPr>
          <w:rFonts w:ascii="Times New Roman" w:eastAsia="Times New Roman" w:hAnsi="Times New Roman" w:cs="Times New Roman"/>
        </w:rPr>
      </w:pPr>
    </w:p>
    <w:p w14:paraId="68B6A9B1" w14:textId="6C9480ED" w:rsidR="00CE7200" w:rsidRDefault="00000000" w:rsidP="00B27891">
      <w:pPr>
        <w:jc w:val="center"/>
        <w:rPr>
          <w:rFonts w:ascii="Bebas Neue" w:eastAsia="Bebas Neue" w:hAnsi="Bebas Neue" w:cs="Bebas Neue"/>
          <w:color w:val="A21930"/>
          <w:sz w:val="32"/>
          <w:szCs w:val="32"/>
        </w:rPr>
      </w:pPr>
      <w:r>
        <w:rPr>
          <w:rFonts w:ascii="Bebas Neue" w:eastAsia="Bebas Neue" w:hAnsi="Bebas Neue" w:cs="Bebas Neue"/>
          <w:color w:val="A21930"/>
          <w:sz w:val="32"/>
          <w:szCs w:val="32"/>
        </w:rPr>
        <w:t xml:space="preserve">Security &amp; Defence </w:t>
      </w:r>
      <w:proofErr w:type="spellStart"/>
      <w:r>
        <w:rPr>
          <w:rFonts w:ascii="Bebas Neue" w:eastAsia="Bebas Neue" w:hAnsi="Bebas Neue" w:cs="Bebas Neue"/>
          <w:color w:val="A21930"/>
          <w:sz w:val="32"/>
          <w:szCs w:val="32"/>
        </w:rPr>
        <w:t>PLuS</w:t>
      </w:r>
      <w:proofErr w:type="spellEnd"/>
      <w:r>
        <w:rPr>
          <w:rFonts w:ascii="Bebas Neue" w:eastAsia="Bebas Neue" w:hAnsi="Bebas Neue" w:cs="Bebas Neue"/>
          <w:color w:val="A21930"/>
          <w:sz w:val="32"/>
          <w:szCs w:val="32"/>
        </w:rPr>
        <w:t xml:space="preserve"> Seed Grants 2026: Stage 1 Application Form</w:t>
      </w:r>
    </w:p>
    <w:p w14:paraId="4298D8EC" w14:textId="1822F7DD" w:rsidR="00CE7200" w:rsidRDefault="00000000" w:rsidP="00B27891">
      <w:pPr>
        <w:widowControl w:val="0"/>
        <w:tabs>
          <w:tab w:val="left" w:pos="0"/>
        </w:tabs>
        <w:spacing w:before="240" w:after="240" w:line="271" w:lineRule="auto"/>
        <w:ind w:right="89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Please complete the application form in consultation with the Security &amp; Defence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(S&amp;D+) Seed Grants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2026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- Stage 1 Guidelines. </w:t>
      </w:r>
    </w:p>
    <w:p w14:paraId="7CC6A59B" w14:textId="77777777" w:rsidR="00CE7200" w:rsidRDefault="00000000">
      <w:pPr>
        <w:widowControl w:val="0"/>
        <w:tabs>
          <w:tab w:val="left" w:pos="0"/>
        </w:tabs>
        <w:spacing w:after="6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Project Title: </w:t>
      </w:r>
    </w:p>
    <w:tbl>
      <w:tblPr>
        <w:tblStyle w:val="a4"/>
        <w:tblW w:w="9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0"/>
      </w:tblGrid>
      <w:tr w:rsidR="00CE7200" w14:paraId="108BEAE9" w14:textId="77777777">
        <w:trPr>
          <w:trHeight w:val="300"/>
        </w:trPr>
        <w:tc>
          <w:tcPr>
            <w:tcW w:w="9010" w:type="dxa"/>
          </w:tcPr>
          <w:p w14:paraId="6BCC1D46" w14:textId="77777777" w:rsidR="00CE7200" w:rsidRDefault="00CE7200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62BFB672" w14:textId="77777777" w:rsidR="00CE7200" w:rsidRDefault="00CE7200">
      <w:pPr>
        <w:spacing w:after="60"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FC73064" w14:textId="77777777" w:rsidR="00CE7200" w:rsidRDefault="00000000">
      <w:pPr>
        <w:widowControl w:val="0"/>
        <w:tabs>
          <w:tab w:val="left" w:pos="0"/>
        </w:tabs>
        <w:spacing w:after="6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Project Team Co-Leads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14:paraId="47986BA2" w14:textId="77777777" w:rsidR="00CE7200" w:rsidRDefault="00000000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Grant must be co-led between a minimum of two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 xml:space="preserve"> Alliance partner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institutions.</w:t>
      </w:r>
    </w:p>
    <w:tbl>
      <w:tblPr>
        <w:tblStyle w:val="a5"/>
        <w:tblW w:w="9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193"/>
        <w:gridCol w:w="2118"/>
        <w:gridCol w:w="2415"/>
      </w:tblGrid>
      <w:tr w:rsidR="00CE7200" w14:paraId="03720368" w14:textId="77777777">
        <w:trPr>
          <w:trHeight w:val="405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3D65F0B5" w14:textId="77777777" w:rsidR="00CE7200" w:rsidRDefault="000000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Co-Lead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0AD014D7" w14:textId="77777777" w:rsidR="00CE7200" w:rsidRDefault="000000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ASU</w:t>
            </w: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6BBC41B6" w14:textId="77777777" w:rsidR="00CE7200" w:rsidRDefault="000000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KCL</w:t>
            </w: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3031D981" w14:textId="77777777" w:rsidR="00CE7200" w:rsidRDefault="000000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UNSW</w:t>
            </w:r>
          </w:p>
        </w:tc>
      </w:tr>
      <w:tr w:rsidR="00CE7200" w14:paraId="5F608705" w14:textId="77777777">
        <w:trPr>
          <w:trHeight w:val="390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47F96294" w14:textId="77777777" w:rsidR="00CE7200" w:rsidRDefault="00000000">
            <w:pPr>
              <w:widowControl w:val="0"/>
              <w:tabs>
                <w:tab w:val="left" w:pos="0"/>
              </w:tabs>
              <w:spacing w:after="120" w:line="271" w:lineRule="auto"/>
              <w:ind w:right="-11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Title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e.g.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</w:rPr>
              <w:t>Dr, Prof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7B1A4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6AD4D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3632C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41FD47A4" w14:textId="77777777">
        <w:trPr>
          <w:trHeight w:val="405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1528A435" w14:textId="77777777" w:rsidR="00CE7200" w:rsidRDefault="000000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First Name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0537A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F616F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9D1AB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3B4FDE1B" w14:textId="77777777">
        <w:trPr>
          <w:trHeight w:val="390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2CB2331A" w14:textId="77777777" w:rsidR="00CE7200" w:rsidRDefault="000000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Last Name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F32BA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9F1F3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3ABBA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2B60BF66" w14:textId="77777777">
        <w:trPr>
          <w:trHeight w:val="390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02087BFE" w14:textId="77777777" w:rsidR="00CE7200" w:rsidRDefault="000000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Email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96C02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14D11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4278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454794CA" w14:textId="77777777">
        <w:trPr>
          <w:trHeight w:val="390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399B82AC" w14:textId="77777777" w:rsidR="00CE7200" w:rsidRDefault="000000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Faculty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0D96D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1F560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F485C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42D64413" w14:textId="77777777">
        <w:trPr>
          <w:trHeight w:val="390"/>
        </w:trPr>
        <w:tc>
          <w:tcPr>
            <w:tcW w:w="24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BDBDB"/>
          </w:tcPr>
          <w:p w14:paraId="6623D908" w14:textId="77777777" w:rsidR="00CE7200" w:rsidRDefault="000000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Department</w:t>
            </w:r>
          </w:p>
        </w:tc>
        <w:tc>
          <w:tcPr>
            <w:tcW w:w="2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9F06F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994B7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AE168" w14:textId="77777777" w:rsidR="00CE7200" w:rsidRDefault="00CE7200">
            <w:pPr>
              <w:widowControl w:val="0"/>
              <w:tabs>
                <w:tab w:val="left" w:pos="0"/>
              </w:tabs>
              <w:spacing w:after="12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30FE58F5" w14:textId="77777777" w:rsidR="00CE7200" w:rsidRDefault="00CE7200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8A7707E" w14:textId="77777777" w:rsidR="00CE7200" w:rsidRDefault="00000000">
      <w:pPr>
        <w:widowControl w:val="0"/>
        <w:tabs>
          <w:tab w:val="left" w:pos="567"/>
        </w:tabs>
        <w:spacing w:line="271" w:lineRule="auto"/>
        <w:ind w:left="567" w:right="95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We confirm that co-leads are:</w:t>
      </w:r>
    </w:p>
    <w:p w14:paraId="3A93622C" w14:textId="77777777" w:rsidR="00CE7200" w:rsidRDefault="00000000">
      <w:pPr>
        <w:widowControl w:val="0"/>
        <w:tabs>
          <w:tab w:val="left" w:pos="567"/>
        </w:tabs>
        <w:spacing w:line="271" w:lineRule="auto"/>
        <w:ind w:left="567" w:right="95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☐ salaried staff members at their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institutions;</w:t>
      </w:r>
      <w:proofErr w:type="gramEnd"/>
    </w:p>
    <w:p w14:paraId="432A0801" w14:textId="77777777" w:rsidR="00CE7200" w:rsidRDefault="00000000">
      <w:pPr>
        <w:widowControl w:val="0"/>
        <w:tabs>
          <w:tab w:val="left" w:pos="567"/>
        </w:tabs>
        <w:spacing w:line="271" w:lineRule="auto"/>
        <w:ind w:left="567"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☐ citizens or permanent residents of their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PLuS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institution’s country.</w:t>
      </w:r>
    </w:p>
    <w:p w14:paraId="3E81D5EC" w14:textId="77777777" w:rsidR="00CE7200" w:rsidRDefault="00CE7200">
      <w:pPr>
        <w:widowControl w:val="0"/>
        <w:tabs>
          <w:tab w:val="left" w:pos="0"/>
        </w:tabs>
        <w:spacing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5F8841F" w14:textId="77777777" w:rsidR="00CE7200" w:rsidRDefault="00000000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Other named team members including external partners: </w:t>
      </w:r>
    </w:p>
    <w:tbl>
      <w:tblPr>
        <w:tblStyle w:val="a6"/>
        <w:tblW w:w="9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0"/>
        <w:gridCol w:w="2335"/>
        <w:gridCol w:w="4215"/>
      </w:tblGrid>
      <w:tr w:rsidR="00CE7200" w14:paraId="280657FA" w14:textId="77777777">
        <w:trPr>
          <w:trHeight w:val="300"/>
        </w:trPr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79F15460" w14:textId="77777777" w:rsidR="00CE7200" w:rsidRDefault="00000000">
            <w:pPr>
              <w:widowControl w:val="0"/>
              <w:tabs>
                <w:tab w:val="left" w:pos="0"/>
                <w:tab w:val="left" w:pos="1450"/>
              </w:tabs>
              <w:spacing w:after="40" w:line="271" w:lineRule="auto"/>
              <w:ind w:right="-109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Name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(last name, first name)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3A3EF324" w14:textId="77777777" w:rsidR="00CE7200" w:rsidRDefault="000000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Institution</w:t>
            </w: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1C02871E" w14:textId="77777777" w:rsidR="00CE7200" w:rsidRDefault="000000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Faculty/Department/expertise</w:t>
            </w:r>
          </w:p>
        </w:tc>
      </w:tr>
      <w:tr w:rsidR="00CE7200" w14:paraId="5D28B224" w14:textId="77777777">
        <w:trPr>
          <w:trHeight w:val="300"/>
        </w:trPr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9CFA4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F746E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2A676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2396BF45" w14:textId="77777777">
        <w:trPr>
          <w:trHeight w:val="300"/>
        </w:trPr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6EE89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E758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CF243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611FB9D2" w14:textId="77777777">
        <w:trPr>
          <w:trHeight w:val="300"/>
        </w:trPr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4861E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A14C0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ADA25" w14:textId="77777777" w:rsidR="00CE7200" w:rsidRDefault="00CE7200">
            <w:pPr>
              <w:widowControl w:val="0"/>
              <w:tabs>
                <w:tab w:val="left" w:pos="0"/>
              </w:tabs>
              <w:spacing w:after="40" w:line="271" w:lineRule="auto"/>
              <w:ind w:right="95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19289B36" w14:textId="77777777" w:rsidR="00CE7200" w:rsidRDefault="00000000">
      <w:pPr>
        <w:widowControl w:val="0"/>
        <w:tabs>
          <w:tab w:val="left" w:pos="0"/>
        </w:tabs>
        <w:spacing w:after="24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Add more rows as required</w:t>
      </w:r>
    </w:p>
    <w:p w14:paraId="45D72C00" w14:textId="77777777" w:rsidR="00CE7200" w:rsidRDefault="00000000">
      <w:pPr>
        <w:spacing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In-person meetings:</w:t>
      </w:r>
    </w:p>
    <w:p w14:paraId="6ABFDD7B" w14:textId="77777777" w:rsidR="00CE7200" w:rsidRDefault="00000000">
      <w:pPr>
        <w:spacing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Add the location of where the proposed in-person meeting(s) between co-leads will take place and list the names of participants involved. All co-leads are expected to participate in the in-person meeting(s).</w:t>
      </w:r>
    </w:p>
    <w:p w14:paraId="5DA09D96" w14:textId="77777777" w:rsidR="00CE7200" w:rsidRDefault="00CE7200">
      <w:pPr>
        <w:spacing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7"/>
        <w:tblW w:w="9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2"/>
        <w:gridCol w:w="2593"/>
        <w:gridCol w:w="3975"/>
      </w:tblGrid>
      <w:tr w:rsidR="00CE7200" w14:paraId="59DF7994" w14:textId="77777777">
        <w:trPr>
          <w:trHeight w:val="255"/>
        </w:trPr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  <w:vAlign w:val="center"/>
          </w:tcPr>
          <w:p w14:paraId="75CA5E87" w14:textId="77777777" w:rsidR="00CE7200" w:rsidRDefault="00000000">
            <w:pPr>
              <w:spacing w:after="4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Meeting Location</w:t>
            </w: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  <w:vAlign w:val="center"/>
          </w:tcPr>
          <w:p w14:paraId="6F99557B" w14:textId="77777777" w:rsidR="00CE7200" w:rsidRDefault="00000000">
            <w:pPr>
              <w:spacing w:after="4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Proposed dates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  <w:vAlign w:val="center"/>
          </w:tcPr>
          <w:p w14:paraId="687133DC" w14:textId="77777777" w:rsidR="00CE7200" w:rsidRDefault="00000000">
            <w:pPr>
              <w:spacing w:after="4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Participants Involved </w:t>
            </w:r>
          </w:p>
        </w:tc>
      </w:tr>
      <w:tr w:rsidR="00CE7200" w14:paraId="75759676" w14:textId="77777777">
        <w:trPr>
          <w:trHeight w:val="300"/>
        </w:trPr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809DD" w14:textId="77777777" w:rsidR="00CE7200" w:rsidRDefault="00CE7200">
            <w:pPr>
              <w:spacing w:before="12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F6116" w14:textId="77777777" w:rsidR="00CE7200" w:rsidRDefault="00CE7200">
            <w:pPr>
              <w:spacing w:before="12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C884D" w14:textId="77777777" w:rsidR="00CE7200" w:rsidRDefault="00CE7200">
            <w:pPr>
              <w:spacing w:before="12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5D2964C9" w14:textId="77777777">
        <w:trPr>
          <w:trHeight w:val="300"/>
        </w:trPr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1851" w14:textId="77777777" w:rsidR="00CE7200" w:rsidRDefault="00CE7200">
            <w:pPr>
              <w:spacing w:before="12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3A108" w14:textId="77777777" w:rsidR="00CE7200" w:rsidRDefault="00CE7200">
            <w:pPr>
              <w:spacing w:before="12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5A64B" w14:textId="77777777" w:rsidR="00CE7200" w:rsidRDefault="00CE7200">
            <w:pPr>
              <w:spacing w:before="12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180C4F2F" w14:textId="77777777" w:rsidR="00CE7200" w:rsidRDefault="00CE7200">
      <w:pPr>
        <w:spacing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B468196" w14:textId="77777777" w:rsidR="00CE7200" w:rsidRDefault="00000000">
      <w:pPr>
        <w:spacing w:after="40" w:line="276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Proposal</w:t>
      </w:r>
    </w:p>
    <w:p w14:paraId="4AE62438" w14:textId="77777777" w:rsidR="00CE7200" w:rsidRDefault="00000000">
      <w:pPr>
        <w:spacing w:after="12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Before commencing this section, consult the 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Selection Criteria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and ensure your proposal fully addresses each area. </w:t>
      </w:r>
    </w:p>
    <w:p w14:paraId="7A08522E" w14:textId="77777777" w:rsidR="00CE720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284" w:hanging="284"/>
        <w:jc w:val="both"/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Project details: security and defence need, partner engagement and co-design quality (50%) </w:t>
      </w: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Two pages maximum.</w:t>
      </w:r>
    </w:p>
    <w:p w14:paraId="2C45A6BF" w14:textId="77777777" w:rsidR="00CE720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Translation, feasibility and sustainability (35%). </w:t>
      </w:r>
    </w:p>
    <w:p w14:paraId="071AC6C8" w14:textId="77777777" w:rsidR="00CE720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One page maximum.</w:t>
      </w:r>
    </w:p>
    <w:p w14:paraId="29488E85" w14:textId="77777777" w:rsidR="00CE720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Team capability &amp; complementarity (10%)</w:t>
      </w:r>
    </w:p>
    <w:p w14:paraId="5F905011" w14:textId="77777777" w:rsidR="00CE720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4"/>
        <w:jc w:val="both"/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One page maximum.</w:t>
      </w:r>
    </w:p>
    <w:p w14:paraId="3E5C8E84" w14:textId="77777777" w:rsidR="00CE7200" w:rsidRDefault="00000000">
      <w:pPr>
        <w:spacing w:after="60" w:line="276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For each co-lead, please include a short CV (two pages maximum) that includes:</w:t>
      </w:r>
    </w:p>
    <w:p w14:paraId="7FD43ED5" w14:textId="77777777" w:rsidR="00CE720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Career summary and expertise relevant to the proposed project and to security &amp;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defence;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</w:p>
    <w:p w14:paraId="0C7B6C44" w14:textId="77777777" w:rsidR="00CE720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Publication summary and top 10 publications within the last 10 </w:t>
      </w:r>
      <w:proofErr w:type="gram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years;</w:t>
      </w:r>
      <w:proofErr w:type="gram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</w:t>
      </w:r>
    </w:p>
    <w:p w14:paraId="75F51BFB" w14:textId="77777777" w:rsidR="00CE720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Grants awarded in the last three years. </w:t>
      </w:r>
    </w:p>
    <w:p w14:paraId="573F5DA0" w14:textId="77777777" w:rsidR="00CE720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1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Budget (5%)</w:t>
      </w:r>
    </w:p>
    <w:p w14:paraId="34F79D1D" w14:textId="77777777" w:rsidR="00CE7200" w:rsidRDefault="00000000">
      <w:pPr>
        <w:pBdr>
          <w:top w:val="nil"/>
          <w:left w:val="nil"/>
          <w:bottom w:val="nil"/>
          <w:right w:val="nil"/>
          <w:between w:val="nil"/>
        </w:pBdr>
        <w:spacing w:line="271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Provide a summary of your requested budget using the table below. Please adhere to the maximum budget of $US15K for trilateral projects or $US10K for bilateral projects.</w:t>
      </w:r>
    </w:p>
    <w:p w14:paraId="1A534125" w14:textId="77777777" w:rsidR="00CE7200" w:rsidRDefault="00CE7200">
      <w:pP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8"/>
        <w:tblW w:w="9019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0"/>
        <w:gridCol w:w="2137"/>
        <w:gridCol w:w="2142"/>
        <w:gridCol w:w="2170"/>
      </w:tblGrid>
      <w:tr w:rsidR="00CE7200" w14:paraId="4E448416" w14:textId="77777777">
        <w:trPr>
          <w:trHeight w:val="330"/>
        </w:trPr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06F6F998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4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  <w:vAlign w:val="center"/>
          </w:tcPr>
          <w:p w14:paraId="4BD1E4D4" w14:textId="77777777" w:rsidR="00CE7200" w:rsidRDefault="00000000">
            <w:pPr>
              <w:spacing w:before="40" w:after="4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Application budget ($US)</w:t>
            </w:r>
          </w:p>
        </w:tc>
      </w:tr>
      <w:tr w:rsidR="00CE7200" w14:paraId="4ECD3A3B" w14:textId="77777777">
        <w:trPr>
          <w:trHeight w:val="330"/>
        </w:trPr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358C2F7D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Description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5E068CAD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ASU</w:t>
            </w: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3C4FA084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KCL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55CDAF5C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UNSW</w:t>
            </w:r>
          </w:p>
        </w:tc>
      </w:tr>
      <w:tr w:rsidR="00CE7200" w14:paraId="66E63F12" w14:textId="77777777">
        <w:trPr>
          <w:trHeight w:val="165"/>
        </w:trPr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3FD329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Economy Class Airfares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948AAF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E993DA8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DF26F5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33B992A5" w14:textId="77777777">
        <w:trPr>
          <w:trHeight w:val="165"/>
        </w:trPr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A0E8CFA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Living expenses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B431AD4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868FFD9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F2BF096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085BCED4" w14:textId="77777777">
        <w:trPr>
          <w:trHeight w:val="285"/>
        </w:trPr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3B89D9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Workshop/Meeting Costs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42435BB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2E0FFD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283A93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411EA8F3" w14:textId="77777777">
        <w:trPr>
          <w:trHeight w:val="285"/>
        </w:trPr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51A620C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Other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3047B2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73B2943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3AAF8FC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2DF93330" w14:textId="77777777">
        <w:trPr>
          <w:trHeight w:val="285"/>
        </w:trPr>
        <w:tc>
          <w:tcPr>
            <w:tcW w:w="2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14:paraId="50443E1B" w14:textId="77777777" w:rsidR="00CE7200" w:rsidRDefault="00000000">
            <w:pPr>
              <w:spacing w:before="40" w:after="40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TOTALS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14:paraId="650F64C1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14:paraId="1A991CE1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14:paraId="7EF59244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CE7200" w14:paraId="0B945D40" w14:textId="77777777">
        <w:trPr>
          <w:trHeight w:val="285"/>
        </w:trPr>
        <w:tc>
          <w:tcPr>
            <w:tcW w:w="68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AAAA"/>
          </w:tcPr>
          <w:p w14:paraId="4C2D9546" w14:textId="77777777" w:rsidR="00CE7200" w:rsidRDefault="00000000">
            <w:pPr>
              <w:spacing w:before="40" w:after="40"/>
              <w:jc w:val="right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GRAND TOTAL</w:t>
            </w:r>
          </w:p>
        </w:tc>
        <w:tc>
          <w:tcPr>
            <w:tcW w:w="2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EAAAA"/>
          </w:tcPr>
          <w:p w14:paraId="0BC47A4C" w14:textId="77777777" w:rsidR="00CE7200" w:rsidRDefault="00CE7200">
            <w:pPr>
              <w:spacing w:before="40"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5CA1719" w14:textId="77777777" w:rsidR="00CE7200" w:rsidRDefault="00CE7200">
      <w:pPr>
        <w:spacing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44E4F26C" w14:textId="77777777" w:rsidR="00CE7200" w:rsidRDefault="00000000">
      <w:pPr>
        <w:spacing w:line="271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Budget Justification</w:t>
      </w:r>
    </w:p>
    <w:p w14:paraId="1E34F8FF" w14:textId="77777777" w:rsidR="00CE7200" w:rsidRDefault="00000000">
      <w:pPr>
        <w:spacing w:after="60" w:line="271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2"/>
          <w:szCs w:val="22"/>
        </w:rPr>
        <w:t>Half page maximum</w:t>
      </w:r>
    </w:p>
    <w:p w14:paraId="7141075B" w14:textId="77777777" w:rsidR="00CE7200" w:rsidRDefault="00000000">
      <w:pPr>
        <w:spacing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Provide a clear breakdown and justification for each budget line item included in the seed funding request.  Outline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any additional funds you will use to support this project stating the amount and source of funds and what the funds will be used for. Matched funding/resourcing from government and defence stakeholder partners will be viewed favourably. </w:t>
      </w:r>
    </w:p>
    <w:p w14:paraId="66C41B27" w14:textId="77777777" w:rsidR="00CE7200" w:rsidRDefault="00CE7200">
      <w:pPr>
        <w:spacing w:line="271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0C5292FE" w14:textId="77777777" w:rsidR="00CE7200" w:rsidRDefault="00000000">
      <w:pP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</w:pPr>
      <w:r>
        <w:br w:type="page"/>
      </w:r>
    </w:p>
    <w:p w14:paraId="56DDDC5C" w14:textId="77777777" w:rsidR="00CE7200" w:rsidRDefault="00000000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u w:val="single"/>
        </w:rPr>
        <w:lastRenderedPageBreak/>
        <w:t>Signature Page</w:t>
      </w:r>
    </w:p>
    <w:p w14:paraId="185B9735" w14:textId="77777777" w:rsidR="00CE7200" w:rsidRDefault="00000000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Each co-lead must sign the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below, and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 arrange Head of Department/School signature prior to application submission. </w:t>
      </w:r>
    </w:p>
    <w:p w14:paraId="0CC4814E" w14:textId="77777777" w:rsidR="00CE7200" w:rsidRDefault="00000000">
      <w:pPr>
        <w:widowControl w:val="0"/>
        <w:tabs>
          <w:tab w:val="left" w:pos="0"/>
        </w:tabs>
        <w:spacing w:after="120"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I certify that: </w:t>
      </w:r>
    </w:p>
    <w:p w14:paraId="69A157E3" w14:textId="77777777" w:rsidR="00CE720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For co-Leads: All information provided in this application is true and complete. All parties identified in the proposal have agreed to its submission.</w:t>
      </w:r>
    </w:p>
    <w:p w14:paraId="6DB59566" w14:textId="77777777" w:rsidR="00CE7200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1" w:lineRule="auto"/>
        <w:ind w:right="950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For Heads of Department/School:</w:t>
      </w:r>
    </w:p>
    <w:p w14:paraId="6A316682" w14:textId="77777777" w:rsidR="00CE7200" w:rsidRDefault="0000000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1" w:lineRule="auto"/>
        <w:ind w:left="1434" w:right="953" w:hanging="35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confirm the co-lead for my institution is a salaried staff member; and</w:t>
      </w:r>
    </w:p>
    <w:p w14:paraId="04367E32" w14:textId="77777777" w:rsidR="00CE7200" w:rsidRDefault="00000000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1" w:lineRule="auto"/>
        <w:ind w:left="1434" w:right="953" w:hanging="35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 approve submission of this application.</w:t>
      </w:r>
    </w:p>
    <w:p w14:paraId="3993E608" w14:textId="77777777" w:rsidR="00CE7200" w:rsidRDefault="00CE7200">
      <w:pPr>
        <w:widowControl w:val="0"/>
        <w:tabs>
          <w:tab w:val="left" w:pos="0"/>
        </w:tabs>
        <w:spacing w:line="271" w:lineRule="auto"/>
        <w:ind w:right="953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9"/>
        <w:tblW w:w="90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96"/>
        <w:gridCol w:w="3609"/>
        <w:gridCol w:w="4199"/>
      </w:tblGrid>
      <w:tr w:rsidR="00CE7200" w14:paraId="3B9EC3E0" w14:textId="77777777">
        <w:trPr>
          <w:trHeight w:val="300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79EC9EA3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058EDC56" w14:textId="77777777" w:rsidR="00CE720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Co-Lead</w:t>
            </w:r>
          </w:p>
        </w:tc>
        <w:tc>
          <w:tcPr>
            <w:tcW w:w="4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03A3A"/>
          </w:tcPr>
          <w:p w14:paraId="54A79227" w14:textId="77777777" w:rsidR="00CE720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Head of Department/School</w:t>
            </w:r>
          </w:p>
        </w:tc>
      </w:tr>
      <w:tr w:rsidR="00CE7200" w14:paraId="4DEFD641" w14:textId="77777777">
        <w:trPr>
          <w:trHeight w:val="300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/>
          </w:tcPr>
          <w:p w14:paraId="54CD3CD1" w14:textId="77777777" w:rsidR="00CE720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ASU</w:t>
            </w:r>
          </w:p>
        </w:tc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312F6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1B5CED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3C8F014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EAEEC09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7A1D4A9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Signature:</w:t>
            </w:r>
          </w:p>
          <w:p w14:paraId="5668247F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Name:</w:t>
            </w:r>
          </w:p>
          <w:p w14:paraId="744CF274" w14:textId="77777777" w:rsidR="00CE7200" w:rsidRDefault="0000000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Date:</w:t>
            </w:r>
          </w:p>
        </w:tc>
        <w:tc>
          <w:tcPr>
            <w:tcW w:w="4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E2F92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073CF61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5E77FD4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D1F9558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FB14D0C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Signature:</w:t>
            </w:r>
          </w:p>
          <w:p w14:paraId="7FE5BDC4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Name:</w:t>
            </w:r>
          </w:p>
          <w:p w14:paraId="2BAE0483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Date:</w:t>
            </w:r>
          </w:p>
        </w:tc>
      </w:tr>
      <w:tr w:rsidR="00CE7200" w14:paraId="20731656" w14:textId="77777777">
        <w:trPr>
          <w:trHeight w:val="300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/>
          </w:tcPr>
          <w:p w14:paraId="04FB4C17" w14:textId="77777777" w:rsidR="00CE720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KCL</w:t>
            </w:r>
          </w:p>
        </w:tc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C4FB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A6B949E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C315D86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CDD955A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B775F6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Signature:</w:t>
            </w:r>
          </w:p>
          <w:p w14:paraId="08353729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Name:</w:t>
            </w:r>
          </w:p>
          <w:p w14:paraId="7C91DCBC" w14:textId="77777777" w:rsidR="00CE7200" w:rsidRDefault="0000000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Date:</w:t>
            </w:r>
          </w:p>
        </w:tc>
        <w:tc>
          <w:tcPr>
            <w:tcW w:w="4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E0506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4A359DF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BB9DAC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D9CC247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1D5DBC2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Signature:</w:t>
            </w:r>
          </w:p>
          <w:p w14:paraId="345C83A2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Name:</w:t>
            </w:r>
          </w:p>
          <w:p w14:paraId="5C32B5BE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Date:</w:t>
            </w:r>
          </w:p>
        </w:tc>
      </w:tr>
      <w:tr w:rsidR="00CE7200" w14:paraId="538E1458" w14:textId="77777777">
        <w:trPr>
          <w:trHeight w:val="300"/>
        </w:trPr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/>
          </w:tcPr>
          <w:p w14:paraId="7A2CB2B0" w14:textId="77777777" w:rsidR="00CE7200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UNSW</w:t>
            </w:r>
          </w:p>
        </w:tc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FF4CA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7EE9D9D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821344C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CE04483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2B14DED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Signature:</w:t>
            </w:r>
          </w:p>
          <w:p w14:paraId="07074C00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Name:</w:t>
            </w:r>
          </w:p>
          <w:p w14:paraId="3DFB59BE" w14:textId="77777777" w:rsidR="00CE7200" w:rsidRDefault="00000000">
            <w:pPr>
              <w:spacing w:after="12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Date:</w:t>
            </w:r>
          </w:p>
        </w:tc>
        <w:tc>
          <w:tcPr>
            <w:tcW w:w="4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9B46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B87B0AF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F9204C3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FCD88D9" w14:textId="77777777" w:rsidR="00CE7200" w:rsidRDefault="00CE72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07EF23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Signature:</w:t>
            </w:r>
          </w:p>
          <w:p w14:paraId="4A6DC065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Name:</w:t>
            </w:r>
          </w:p>
          <w:p w14:paraId="6F7AC2BF" w14:textId="77777777" w:rsidR="00CE7200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Date:</w:t>
            </w:r>
          </w:p>
        </w:tc>
      </w:tr>
    </w:tbl>
    <w:p w14:paraId="0CAF50A9" w14:textId="77777777" w:rsidR="00CE7200" w:rsidRDefault="00CE7200">
      <w:pPr>
        <w:spacing w:after="20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3CB60AF5" w14:textId="77777777" w:rsidR="00CE7200" w:rsidRDefault="00CE7200">
      <w:pP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ECF2F3F" w14:textId="77777777" w:rsidR="00CE7200" w:rsidRDefault="00CE7200">
      <w:pPr>
        <w:rPr>
          <w:rFonts w:ascii="Times New Roman" w:eastAsia="Times New Roman" w:hAnsi="Times New Roman" w:cs="Times New Roman"/>
          <w:color w:val="000000"/>
        </w:rPr>
      </w:pPr>
    </w:p>
    <w:p w14:paraId="5D546059" w14:textId="77777777" w:rsidR="00CE7200" w:rsidRDefault="00CE7200">
      <w:pPr>
        <w:rPr>
          <w:rFonts w:ascii="Times New Roman" w:eastAsia="Times New Roman" w:hAnsi="Times New Roman" w:cs="Times New Roman"/>
        </w:rPr>
      </w:pPr>
    </w:p>
    <w:sectPr w:rsidR="00CE72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417" w:footer="7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46BEB" w14:textId="77777777" w:rsidR="0061331D" w:rsidRDefault="0061331D">
      <w:r>
        <w:separator/>
      </w:r>
    </w:p>
  </w:endnote>
  <w:endnote w:type="continuationSeparator" w:id="0">
    <w:p w14:paraId="73AF5EB8" w14:textId="77777777" w:rsidR="0061331D" w:rsidRDefault="0061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09A1CAB3-F954-8541-963F-35A052D336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14F7DC8-BBC1-FD44-9FA7-D549C5B9B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0AE94E-750C-E74E-90E9-6BF8ADD74E3C}"/>
    <w:embedBold r:id="rId4" w:fontKey="{72A282E8-AFE3-604A-9D88-20A7C1A478B2}"/>
    <w:embedItalic r:id="rId5" w:fontKey="{439C4C13-044B-494E-84F3-BE2EB55ECA17}"/>
    <w:embedBoldItalic r:id="rId6" w:fontKey="{0B281C57-3F23-264A-BDD5-453D69F150C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A062E5AD-EBBC-9A45-9FF9-DC2AD23425D5}"/>
    <w:embedBold r:id="rId8" w:fontKey="{698662AE-D1AC-8F4A-B6D7-D3A723379C68}"/>
    <w:embedItalic r:id="rId9" w:fontKey="{F4966076-9A95-D64C-B836-596721CDB5EC}"/>
  </w:font>
  <w:font w:name="Play">
    <w:charset w:val="00"/>
    <w:family w:val="auto"/>
    <w:pitch w:val="default"/>
    <w:embedRegular r:id="rId10" w:fontKey="{7CD8A20E-6C02-D349-8F82-FD2CE69C971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DD6012B-56F5-8340-8FF6-A89F5FDD2928}"/>
  </w:font>
  <w:font w:name="Calibri">
    <w:panose1 w:val="020F0502020204030204"/>
    <w:charset w:val="00"/>
    <w:family w:val="auto"/>
    <w:pitch w:val="default"/>
    <w:embedRegular r:id="rId12" w:fontKey="{195E8D4A-E943-7945-9ADE-7D082FFD7999}"/>
  </w:font>
  <w:font w:name="Bebas Neue">
    <w:panose1 w:val="020B0606020202050201"/>
    <w:charset w:val="4D"/>
    <w:family w:val="swiss"/>
    <w:pitch w:val="variable"/>
    <w:sig w:usb0="00000007" w:usb1="00000001" w:usb2="00000000" w:usb3="00000000" w:csb0="00000093" w:csb1="00000000"/>
    <w:embedRegular r:id="rId13" w:fontKey="{628C451F-29C9-6D4F-BB2F-11F4D46498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B1E9AE49-989B-4D4A-975F-6A0C319C9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F148E" w14:textId="77777777" w:rsidR="00CE7200" w:rsidRDefault="00CE72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31FD4" w14:textId="77777777" w:rsidR="00CE7200" w:rsidRDefault="00CE72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4838D5CB" w14:textId="77777777" w:rsidR="00CE7200" w:rsidRDefault="00000000">
    <w:pPr>
      <w:tabs>
        <w:tab w:val="center" w:pos="4513"/>
        <w:tab w:val="right" w:pos="9026"/>
      </w:tabs>
    </w:pPr>
    <w:r>
      <w:rPr>
        <w:noProof/>
      </w:rPr>
      <w:drawing>
        <wp:anchor distT="0" distB="0" distL="0" distR="0" simplePos="0" relativeHeight="251661312" behindDoc="1" locked="0" layoutInCell="1" hidden="0" allowOverlap="1" wp14:anchorId="3A98F4A5" wp14:editId="18EE23DA">
          <wp:simplePos x="0" y="0"/>
          <wp:positionH relativeFrom="column">
            <wp:posOffset>631987</wp:posOffset>
          </wp:positionH>
          <wp:positionV relativeFrom="paragraph">
            <wp:posOffset>55215</wp:posOffset>
          </wp:positionV>
          <wp:extent cx="4462463" cy="467002"/>
          <wp:effectExtent l="0" t="0" r="0" b="0"/>
          <wp:wrapNone/>
          <wp:docPr id="213589164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2463" cy="467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6E950D" w14:textId="77777777" w:rsidR="00CE7200" w:rsidRDefault="00000000">
    <w:pPr>
      <w:tabs>
        <w:tab w:val="center" w:pos="4513"/>
        <w:tab w:val="right" w:pos="9026"/>
      </w:tabs>
      <w:rPr>
        <w:color w:val="000000"/>
      </w:rPr>
    </w:pPr>
    <w:r>
      <w:t xml:space="preserve">      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B27891">
      <w:rPr>
        <w:noProof/>
      </w:rPr>
      <w:t>2</w:t>
    </w:r>
    <w:r>
      <w:fldChar w:fldCharType="end"/>
    </w:r>
    <w:r>
      <w:t xml:space="preserve"> </w:t>
    </w:r>
  </w:p>
  <w:p w14:paraId="7858F86C" w14:textId="77777777" w:rsidR="00CE72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8319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2E227BC" wp14:editId="391AF9FD">
          <wp:simplePos x="0" y="0"/>
          <wp:positionH relativeFrom="column">
            <wp:posOffset>-930181</wp:posOffset>
          </wp:positionH>
          <wp:positionV relativeFrom="paragraph">
            <wp:posOffset>555171</wp:posOffset>
          </wp:positionV>
          <wp:extent cx="8637270" cy="76835"/>
          <wp:effectExtent l="0" t="0" r="0" b="0"/>
          <wp:wrapNone/>
          <wp:docPr id="213589164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7270" cy="76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397A8" w14:textId="77777777" w:rsidR="00CE7200" w:rsidRDefault="00000000">
    <w:r>
      <w:rPr>
        <w:noProof/>
      </w:rPr>
      <w:drawing>
        <wp:anchor distT="0" distB="0" distL="0" distR="0" simplePos="0" relativeHeight="251663360" behindDoc="1" locked="0" layoutInCell="1" hidden="0" allowOverlap="1" wp14:anchorId="5DFD6C58" wp14:editId="5E324E20">
          <wp:simplePos x="0" y="0"/>
          <wp:positionH relativeFrom="column">
            <wp:posOffset>628650</wp:posOffset>
          </wp:positionH>
          <wp:positionV relativeFrom="paragraph">
            <wp:posOffset>-142872</wp:posOffset>
          </wp:positionV>
          <wp:extent cx="4462463" cy="467002"/>
          <wp:effectExtent l="0" t="0" r="0" b="0"/>
          <wp:wrapNone/>
          <wp:docPr id="21358916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2463" cy="4670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AEBF984" wp14:editId="59D01943">
          <wp:simplePos x="0" y="0"/>
          <wp:positionH relativeFrom="column">
            <wp:posOffset>-1457322</wp:posOffset>
          </wp:positionH>
          <wp:positionV relativeFrom="paragraph">
            <wp:posOffset>552450</wp:posOffset>
          </wp:positionV>
          <wp:extent cx="8637270" cy="76835"/>
          <wp:effectExtent l="0" t="0" r="0" b="0"/>
          <wp:wrapNone/>
          <wp:docPr id="213589164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7270" cy="76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4BCE6" w14:textId="77777777" w:rsidR="0061331D" w:rsidRDefault="0061331D">
      <w:r>
        <w:separator/>
      </w:r>
    </w:p>
  </w:footnote>
  <w:footnote w:type="continuationSeparator" w:id="0">
    <w:p w14:paraId="62EE0163" w14:textId="77777777" w:rsidR="0061331D" w:rsidRDefault="0061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A7557" w14:textId="77777777" w:rsidR="00CE7200" w:rsidRDefault="00CE72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6AF2F" w14:textId="77777777" w:rsidR="00CE7200" w:rsidRDefault="00000000">
    <w:pP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ED24EF9" wp14:editId="752C94D3">
          <wp:simplePos x="0" y="0"/>
          <wp:positionH relativeFrom="page">
            <wp:posOffset>66675</wp:posOffset>
          </wp:positionH>
          <wp:positionV relativeFrom="page">
            <wp:posOffset>4763</wp:posOffset>
          </wp:positionV>
          <wp:extent cx="377451" cy="409575"/>
          <wp:effectExtent l="0" t="0" r="0" b="0"/>
          <wp:wrapNone/>
          <wp:docPr id="213589164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451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A5651D8" wp14:editId="6C8EBA96">
          <wp:simplePos x="0" y="0"/>
          <wp:positionH relativeFrom="page">
            <wp:posOffset>-15708</wp:posOffset>
          </wp:positionH>
          <wp:positionV relativeFrom="page">
            <wp:posOffset>4763</wp:posOffset>
          </wp:positionV>
          <wp:extent cx="7591425" cy="410513"/>
          <wp:effectExtent l="0" t="0" r="0" b="0"/>
          <wp:wrapNone/>
          <wp:docPr id="2135891641" name="image2.jpg" descr="A logo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with white text&#10;&#10;Description automatically generated"/>
                  <pic:cNvPicPr preferRelativeResize="0"/>
                </pic:nvPicPr>
                <pic:blipFill>
                  <a:blip r:embed="rId2"/>
                  <a:srcRect b="76573"/>
                  <a:stretch>
                    <a:fillRect/>
                  </a:stretch>
                </pic:blipFill>
                <pic:spPr>
                  <a:xfrm>
                    <a:off x="0" y="0"/>
                    <a:ext cx="7591425" cy="410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C5D27" w14:textId="77777777" w:rsidR="00CE7200" w:rsidRDefault="00000000">
    <w:r>
      <w:rPr>
        <w:noProof/>
      </w:rPr>
      <w:drawing>
        <wp:anchor distT="0" distB="0" distL="114300" distR="114300" simplePos="0" relativeHeight="251660288" behindDoc="0" locked="0" layoutInCell="1" hidden="0" allowOverlap="1" wp14:anchorId="5AF53C92" wp14:editId="0D219FD5">
          <wp:simplePos x="0" y="0"/>
          <wp:positionH relativeFrom="page">
            <wp:posOffset>-19047</wp:posOffset>
          </wp:positionH>
          <wp:positionV relativeFrom="page">
            <wp:posOffset>1905</wp:posOffset>
          </wp:positionV>
          <wp:extent cx="7590830" cy="1722664"/>
          <wp:effectExtent l="0" t="0" r="0" b="0"/>
          <wp:wrapNone/>
          <wp:docPr id="2135891639" name="image2.jpg" descr="A logo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logo with white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0830" cy="1722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175D9"/>
    <w:multiLevelType w:val="multilevel"/>
    <w:tmpl w:val="A3D6D5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7F11ED"/>
    <w:multiLevelType w:val="multilevel"/>
    <w:tmpl w:val="B56EE4D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00971"/>
    <w:multiLevelType w:val="multilevel"/>
    <w:tmpl w:val="EB7EFE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05026AF"/>
    <w:multiLevelType w:val="multilevel"/>
    <w:tmpl w:val="890060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35610179"/>
    <w:multiLevelType w:val="multilevel"/>
    <w:tmpl w:val="804C6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8704AD"/>
    <w:multiLevelType w:val="multilevel"/>
    <w:tmpl w:val="2118F9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FCA79AB"/>
    <w:multiLevelType w:val="multilevel"/>
    <w:tmpl w:val="B19E82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0353665"/>
    <w:multiLevelType w:val="multilevel"/>
    <w:tmpl w:val="F69ED2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1F8566C"/>
    <w:multiLevelType w:val="multilevel"/>
    <w:tmpl w:val="76B450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A500A25"/>
    <w:multiLevelType w:val="multilevel"/>
    <w:tmpl w:val="AA48079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46C3FAA"/>
    <w:multiLevelType w:val="multilevel"/>
    <w:tmpl w:val="2B523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8423EA8"/>
    <w:multiLevelType w:val="multilevel"/>
    <w:tmpl w:val="F6F46F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29067467">
    <w:abstractNumId w:val="5"/>
  </w:num>
  <w:num w:numId="2" w16cid:durableId="1837722058">
    <w:abstractNumId w:val="9"/>
  </w:num>
  <w:num w:numId="3" w16cid:durableId="339234642">
    <w:abstractNumId w:val="11"/>
  </w:num>
  <w:num w:numId="4" w16cid:durableId="108862579">
    <w:abstractNumId w:val="3"/>
  </w:num>
  <w:num w:numId="5" w16cid:durableId="1113400252">
    <w:abstractNumId w:val="1"/>
  </w:num>
  <w:num w:numId="6" w16cid:durableId="592130924">
    <w:abstractNumId w:val="0"/>
  </w:num>
  <w:num w:numId="7" w16cid:durableId="236742978">
    <w:abstractNumId w:val="4"/>
  </w:num>
  <w:num w:numId="8" w16cid:durableId="220219226">
    <w:abstractNumId w:val="10"/>
  </w:num>
  <w:num w:numId="9" w16cid:durableId="510730065">
    <w:abstractNumId w:val="6"/>
  </w:num>
  <w:num w:numId="10" w16cid:durableId="1574048178">
    <w:abstractNumId w:val="7"/>
  </w:num>
  <w:num w:numId="11" w16cid:durableId="630285786">
    <w:abstractNumId w:val="8"/>
  </w:num>
  <w:num w:numId="12" w16cid:durableId="882448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0"/>
    <w:rsid w:val="0061331D"/>
    <w:rsid w:val="00B27891"/>
    <w:rsid w:val="00CE7200"/>
    <w:rsid w:val="00FE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92F7A7"/>
  <w15:docId w15:val="{BC3B6FC5-9120-264F-A7AD-CC835C39E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48E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48E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48E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148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8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8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8E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48E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8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48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48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48E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148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148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48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48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48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48E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48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48E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48E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48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8E8"/>
  </w:style>
  <w:style w:type="paragraph" w:styleId="Footer">
    <w:name w:val="footer"/>
    <w:basedOn w:val="Normal"/>
    <w:link w:val="FooterChar"/>
    <w:uiPriority w:val="99"/>
    <w:unhideWhenUsed/>
    <w:rsid w:val="005148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8E8"/>
  </w:style>
  <w:style w:type="table" w:styleId="TableGrid">
    <w:name w:val="Table Grid"/>
    <w:basedOn w:val="TableNormal"/>
    <w:uiPriority w:val="39"/>
    <w:rsid w:val="00514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039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39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39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39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39B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7323"/>
  </w:style>
  <w:style w:type="paragraph" w:styleId="NormalWeb">
    <w:name w:val="Normal (Web)"/>
    <w:basedOn w:val="Normal"/>
    <w:uiPriority w:val="99"/>
    <w:unhideWhenUsed/>
    <w:rsid w:val="0038313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character" w:styleId="Strong">
    <w:name w:val="Strong"/>
    <w:basedOn w:val="DefaultParagraphFont"/>
    <w:uiPriority w:val="22"/>
    <w:qFormat/>
    <w:rsid w:val="0038313C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BI9hQXHpLRK0EmPiRcCYww6xjg==">CgMxLjAaJQoBMBIgCh4IB0IaCg9UaW1lcyBOZXcgUm9tYW4SB0d1bmdzdWgaJQoBMRIgCh4IB0IaCg9UaW1lcyBOZXcgUm9tYW4SB0d1bmdzdWg4AHIhMWZGWEZTdnpvNThzSjcydDh2VS1PbVBjR0h5R3dPdWNp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452</Words>
  <Characters>2658</Characters>
  <Application>Microsoft Office Word</Application>
  <DocSecurity>0</DocSecurity>
  <Lines>102</Lines>
  <Paragraphs>64</Paragraphs>
  <ScaleCrop>false</ScaleCrop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Mirco Colonna</dc:creator>
  <cp:lastModifiedBy>Lauren Mellows</cp:lastModifiedBy>
  <cp:revision>2</cp:revision>
  <dcterms:created xsi:type="dcterms:W3CDTF">2026-03-04T14:22:00Z</dcterms:created>
  <dcterms:modified xsi:type="dcterms:W3CDTF">2026-03-04T14:22:00Z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0x01010022039E7CE4A91D498871A2E74E98D85E</vt:lpwstr>
  </property>
  <property fmtid="{D5CDD505-2E9C-101B-9397-08002B2CF9AE}" pid="3" name="MediaServiceImageTags">
    <vt:lpwstr/>
  </property>
</Properties>
</file>